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5C" w:rsidRDefault="0000365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0" cy="6632094"/>
            <wp:effectExtent l="19050" t="0" r="0" b="0"/>
            <wp:docPr id="1" name="Рисунок 1" descr="C:\Users\леха\Pictures\img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8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3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5C" w:rsidRDefault="007D4C5C">
      <w:pPr>
        <w:jc w:val="both"/>
        <w:rPr>
          <w:sz w:val="28"/>
          <w:szCs w:val="28"/>
        </w:rPr>
      </w:pPr>
    </w:p>
    <w:p w:rsidR="007D4C5C" w:rsidRDefault="007D4C5C">
      <w:pPr>
        <w:jc w:val="both"/>
        <w:rPr>
          <w:sz w:val="28"/>
          <w:szCs w:val="28"/>
        </w:rPr>
      </w:pPr>
    </w:p>
    <w:p w:rsidR="007D4C5C" w:rsidRDefault="007D4C5C">
      <w:pPr>
        <w:jc w:val="both"/>
        <w:rPr>
          <w:sz w:val="28"/>
          <w:szCs w:val="28"/>
        </w:rPr>
      </w:pPr>
    </w:p>
    <w:p w:rsidR="007D4C5C" w:rsidRDefault="007D4C5C">
      <w:pPr>
        <w:jc w:val="both"/>
        <w:rPr>
          <w:sz w:val="28"/>
          <w:szCs w:val="28"/>
        </w:rPr>
      </w:pPr>
    </w:p>
    <w:p w:rsidR="007D4C5C" w:rsidRDefault="007D4C5C">
      <w:pPr>
        <w:jc w:val="both"/>
        <w:rPr>
          <w:sz w:val="28"/>
          <w:szCs w:val="28"/>
        </w:rPr>
      </w:pPr>
    </w:p>
    <w:p w:rsidR="007D4C5C" w:rsidRDefault="007D4C5C">
      <w:pPr>
        <w:jc w:val="both"/>
        <w:rPr>
          <w:sz w:val="28"/>
          <w:szCs w:val="28"/>
        </w:rPr>
      </w:pPr>
    </w:p>
    <w:p w:rsidR="00400316" w:rsidRDefault="00400316">
      <w:pPr>
        <w:jc w:val="both"/>
        <w:rPr>
          <w:sz w:val="28"/>
          <w:szCs w:val="28"/>
        </w:rPr>
      </w:pPr>
    </w:p>
    <w:p w:rsidR="00400316" w:rsidRDefault="00400316">
      <w:pPr>
        <w:jc w:val="both"/>
        <w:rPr>
          <w:sz w:val="28"/>
          <w:szCs w:val="28"/>
        </w:rPr>
      </w:pPr>
    </w:p>
    <w:p w:rsidR="00400316" w:rsidRDefault="00400316">
      <w:pPr>
        <w:jc w:val="both"/>
        <w:rPr>
          <w:sz w:val="28"/>
          <w:szCs w:val="28"/>
        </w:rPr>
      </w:pPr>
    </w:p>
    <w:p w:rsidR="007D4C5C" w:rsidRDefault="007D4C5C">
      <w:pPr>
        <w:jc w:val="both"/>
        <w:rPr>
          <w:sz w:val="28"/>
          <w:szCs w:val="28"/>
        </w:rPr>
      </w:pPr>
    </w:p>
    <w:p w:rsidR="007D4C5C" w:rsidRDefault="007D4C5C">
      <w:pPr>
        <w:jc w:val="both"/>
        <w:rPr>
          <w:sz w:val="28"/>
          <w:szCs w:val="28"/>
        </w:rPr>
      </w:pPr>
    </w:p>
    <w:p w:rsidR="007D4C5C" w:rsidRDefault="007D4C5C">
      <w:pPr>
        <w:jc w:val="both"/>
        <w:rPr>
          <w:sz w:val="28"/>
          <w:szCs w:val="28"/>
        </w:rPr>
      </w:pPr>
    </w:p>
    <w:p w:rsidR="007D4C5C" w:rsidRDefault="007D4C5C">
      <w:pPr>
        <w:spacing w:line="276" w:lineRule="auto"/>
        <w:jc w:val="both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73630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0316" w:rsidRDefault="00400316" w:rsidP="0040031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0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00316" w:rsidRPr="00400316" w:rsidRDefault="00400316" w:rsidP="00400316"/>
        <w:p w:rsidR="00400316" w:rsidRPr="00400316" w:rsidRDefault="00400316" w:rsidP="00400316"/>
        <w:p w:rsidR="00400316" w:rsidRPr="00400316" w:rsidRDefault="009F5651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9F5651">
            <w:fldChar w:fldCharType="begin"/>
          </w:r>
          <w:r w:rsidR="00400316">
            <w:instrText xml:space="preserve"> TOC \o "1-3" \h \z \u </w:instrText>
          </w:r>
          <w:r w:rsidRPr="009F5651">
            <w:fldChar w:fldCharType="separate"/>
          </w:r>
          <w:hyperlink w:anchor="_Toc144133736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_Toc144133736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0316" w:rsidRPr="00400316">
              <w:rPr>
                <w:noProof/>
                <w:webHidden/>
                <w:sz w:val="28"/>
                <w:szCs w:val="28"/>
              </w:rPr>
              <w:t>3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Pr="00400316" w:rsidRDefault="009F5651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737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_Toc144133737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0316" w:rsidRPr="00400316">
              <w:rPr>
                <w:noProof/>
                <w:webHidden/>
                <w:sz w:val="28"/>
                <w:szCs w:val="28"/>
              </w:rPr>
              <w:t>7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Pr="00400316" w:rsidRDefault="009F5651" w:rsidP="00400316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738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III.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_Toc144133738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0316" w:rsidRPr="00400316">
              <w:rPr>
                <w:noProof/>
                <w:webHidden/>
                <w:sz w:val="28"/>
                <w:szCs w:val="28"/>
              </w:rPr>
              <w:t>9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Pr="00400316" w:rsidRDefault="009F5651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739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IV.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_Toc144133739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0316" w:rsidRPr="00400316">
              <w:rPr>
                <w:noProof/>
                <w:webHidden/>
                <w:sz w:val="28"/>
                <w:szCs w:val="28"/>
              </w:rPr>
              <w:t>14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Default="009F5651">
          <w:r>
            <w:rPr>
              <w:b/>
              <w:bCs/>
            </w:rPr>
            <w:fldChar w:fldCharType="end"/>
          </w:r>
        </w:p>
      </w:sdtContent>
    </w:sdt>
    <w:p w:rsidR="00734C2A" w:rsidRDefault="00734C2A">
      <w:pPr>
        <w:spacing w:line="276" w:lineRule="auto"/>
        <w:jc w:val="both"/>
      </w:pPr>
    </w:p>
    <w:p w:rsidR="007D4C5C" w:rsidRDefault="009527F8">
      <w:pPr>
        <w:spacing w:line="360" w:lineRule="auto"/>
        <w:rPr>
          <w:sz w:val="28"/>
          <w:szCs w:val="28"/>
        </w:rPr>
      </w:pPr>
      <w:r>
        <w:br w:type="page"/>
      </w:r>
    </w:p>
    <w:p w:rsidR="007D4C5C" w:rsidRDefault="009527F8" w:rsidP="00484651">
      <w:pPr>
        <w:pStyle w:val="1"/>
        <w:numPr>
          <w:ilvl w:val="0"/>
          <w:numId w:val="14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33736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C27581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C27581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9 классе в соответствии с учебным планом рассчитана на 34 учебные недели и составляет 238 часов в год (7 часов в неделю).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C27581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</w:t>
      </w:r>
    </w:p>
    <w:p w:rsidR="007D4C5C" w:rsidRDefault="009527F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</w:t>
      </w:r>
      <w:r w:rsidR="00C27581">
        <w:rPr>
          <w:sz w:val="28"/>
          <w:szCs w:val="28"/>
        </w:rPr>
        <w:t>(</w:t>
      </w:r>
      <w:r>
        <w:rPr>
          <w:sz w:val="28"/>
          <w:szCs w:val="28"/>
        </w:rPr>
        <w:t>«Столярное дело»</w:t>
      </w:r>
      <w:r w:rsidR="00C27581">
        <w:rPr>
          <w:sz w:val="28"/>
          <w:szCs w:val="28"/>
        </w:rPr>
        <w:t>)</w:t>
      </w:r>
      <w:r>
        <w:rPr>
          <w:sz w:val="28"/>
          <w:szCs w:val="28"/>
        </w:rPr>
        <w:t xml:space="preserve"> в 9 классе определяет следующие задачи: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пиломатериалы: виды, использование, названия;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дереве: основные части;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трудовом законодательстве;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изоляционных и смазочных материалах, кровельных и облицовочных материалах, фанера и древесных плитах, мебельной фурнитуре и крепежных изделиях, механизации и автоматизации мебельного производства;   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знаний о правилах техники безопасности при работе ручным столярным инструментом; 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знаний об устройстве и применении столярных  инструментов и приспособлений;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умений работать ручным столярным инструментом; 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резьбе по дереву;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резьбы по дереву, составления простейшего геометрического орнамента;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читать простейшие чертежи;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умений делать разметку столярным угольником и линейкой, рейсмусом;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выполнять соединение врезкой, угловое концевое соединение вполдерева, УК-1, УС-3, УК-4, УК-2, УЯ-1,УЯ-2.</w:t>
      </w:r>
    </w:p>
    <w:p w:rsidR="00484651" w:rsidRDefault="004846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7D4C5C" w:rsidRDefault="009527F8" w:rsidP="00484651">
      <w:pPr>
        <w:pStyle w:val="1"/>
        <w:numPr>
          <w:ilvl w:val="0"/>
          <w:numId w:val="27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33737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:rsidR="007D4C5C" w:rsidRDefault="009527F8" w:rsidP="0048465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Программа 9  класса  предусматривает: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знакомство с ассортиментом изделий, изготавливаемых на мебельном производстве, 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изучение промышленной технологи основных изделий мебельного производства;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 названиями материалов, из которых изготавливается мебель, и их технологическими свойствами;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знакомство со всеми видами столярных операций;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 бригадным разделением труда при изготовлении и сборке изделий,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изучение охрану труда и технику безопасности на столярном мебельном производстве; 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выполнение приём</w:t>
      </w:r>
      <w:r>
        <w:rPr>
          <w:sz w:val="28"/>
          <w:szCs w:val="28"/>
          <w:highlight w:val="white"/>
        </w:rPr>
        <w:t>ов</w:t>
      </w:r>
      <w:r>
        <w:rPr>
          <w:color w:val="000000"/>
          <w:sz w:val="28"/>
          <w:szCs w:val="28"/>
          <w:highlight w:val="white"/>
        </w:rPr>
        <w:t xml:space="preserve"> художественной отделки столярного изделия;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со сведениями о механизации и автоматизации мебельного производства;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изучение способы настила линолеума.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8"/>
        <w:gridCol w:w="5103"/>
        <w:gridCol w:w="992"/>
        <w:gridCol w:w="1984"/>
      </w:tblGrid>
      <w:tr w:rsidR="007D4C5C" w:rsidRPr="00484651">
        <w:tc>
          <w:tcPr>
            <w:tcW w:w="988" w:type="dxa"/>
          </w:tcPr>
          <w:p w:rsidR="007D4C5C" w:rsidRPr="00484651" w:rsidRDefault="009527F8">
            <w:pPr>
              <w:tabs>
                <w:tab w:val="left" w:pos="76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Кол-во </w:t>
            </w:r>
            <w:r w:rsidRPr="0048465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Контрольные </w:t>
            </w:r>
            <w:r w:rsidRPr="00484651">
              <w:rPr>
                <w:sz w:val="24"/>
                <w:szCs w:val="24"/>
              </w:rPr>
              <w:br/>
              <w:t>работы, тесты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моделей мебели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Трудовое законодательство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Плотничные работы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Круглые лесоматериалы, пиломатериалы, заготовки и изделия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строительных инструментов, приспособлений, инвентаря для плотничных работ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несложной мебели с облицовкой поверхности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Мебельная фурнитура и крепежные изделия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Столярные и плотничные ремонтные работы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Изоляционные и смазочные материалы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Сведения о механизации и автоматизации мебельного производства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секционной мебели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Кровельные и облицовочные материалы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Фанера и древесные плиты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400316" w:rsidP="00400316">
            <w:pPr>
              <w:tabs>
                <w:tab w:val="left" w:pos="72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 xml:space="preserve">                                                                      Итого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8</w:t>
            </w:r>
          </w:p>
        </w:tc>
      </w:tr>
    </w:tbl>
    <w:p w:rsidR="00400316" w:rsidRPr="00400316" w:rsidRDefault="00400316" w:rsidP="00400316">
      <w:pPr>
        <w:pStyle w:val="2"/>
        <w:numPr>
          <w:ilvl w:val="0"/>
          <w:numId w:val="30"/>
        </w:numPr>
        <w:jc w:val="center"/>
        <w:rPr>
          <w:sz w:val="28"/>
          <w:szCs w:val="28"/>
        </w:rPr>
      </w:pPr>
      <w:bookmarkStart w:id="5" w:name="_Toc144133738"/>
      <w:bookmarkStart w:id="6" w:name="_Hlk138962750"/>
      <w:bookmarkStart w:id="7" w:name="_Hlk138961499"/>
      <w:bookmarkStart w:id="8" w:name="_Hlk138967155"/>
      <w:r w:rsidRPr="00400316">
        <w:rPr>
          <w:sz w:val="28"/>
          <w:szCs w:val="28"/>
        </w:rPr>
        <w:t>ПЛАНИРУЕМЫЕ РЕЗУЛЬТАТЫ</w:t>
      </w:r>
      <w:bookmarkEnd w:id="5"/>
    </w:p>
    <w:p w:rsidR="00400316" w:rsidRDefault="00400316" w:rsidP="00400316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484651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484651">
        <w:rPr>
          <w:color w:val="000000"/>
          <w:sz w:val="28"/>
          <w:szCs w:val="28"/>
        </w:rPr>
        <w:t>единстве природной и социальной частей;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воспитание эстетических потребностей, ценностей и чувств;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00316" w:rsidRDefault="00400316" w:rsidP="00400316">
      <w:pPr>
        <w:ind w:left="709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400316" w:rsidRDefault="00400316" w:rsidP="004003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представления об основных свойствах используемых материалов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отобрать (с помощью педагогического работника) материалы и инструменты, необходимых для работы;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 (с помощью педагогического работника) технологической карты, используемой в процессе изготовления изделия;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значение и ценность труда;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красоту труда и его результатов;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уметь организовать (под руководством педагогического работника) совместную работу в группе;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выслушивать предложения  и мнения других обучающихся, адекватно реагировать  на них;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комментировать (по возможности) давать оценку в доброжелательной форме достижениям других обучающихся, высказывать свои  предложения  и пожелания;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выполнять общественные поручения по уборке мастерской после уроков трудового обучения.</w:t>
      </w:r>
    </w:p>
    <w:p w:rsidR="00400316" w:rsidRDefault="00400316" w:rsidP="00400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экономно расходовать  материалы;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планировать (с помощью учителя) предстоящую  практическую работу;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знать оптимальные и доступные технологические  приемы  ручной и машинной обработки материалов в зависимости от свойств материалов и поставленных целей</w:t>
      </w:r>
      <w:r>
        <w:rPr>
          <w:color w:val="00B0F0"/>
          <w:sz w:val="28"/>
          <w:szCs w:val="28"/>
        </w:rPr>
        <w:t>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 хода практической работы;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:rsidR="00400316" w:rsidRDefault="00400316" w:rsidP="00400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</w:t>
      </w:r>
      <w:r>
        <w:rPr>
          <w:sz w:val="28"/>
          <w:szCs w:val="28"/>
        </w:rPr>
        <w:lastRenderedPageBreak/>
        <w:t>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00316" w:rsidRPr="002071D7" w:rsidRDefault="00400316" w:rsidP="00400316">
      <w:pPr>
        <w:pStyle w:val="a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400316" w:rsidRPr="00484651" w:rsidRDefault="00400316" w:rsidP="0040031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2" w:name="_heading=h.ha5t6xo5ig3n"/>
      <w:bookmarkEnd w:id="8"/>
      <w:bookmarkEnd w:id="12"/>
      <w:r>
        <w:rPr>
          <w:i/>
          <w:color w:val="000000"/>
          <w:sz w:val="28"/>
          <w:szCs w:val="28"/>
        </w:rPr>
        <w:t>Теоретическая часть: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400316" w:rsidRDefault="00400316" w:rsidP="0040031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400316" w:rsidRDefault="00400316" w:rsidP="0040031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Практическая часть: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400316" w:rsidRDefault="00400316" w:rsidP="00400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400316" w:rsidRDefault="00400316" w:rsidP="00400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400316" w:rsidRDefault="00400316" w:rsidP="00400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400316" w:rsidRDefault="00400316" w:rsidP="00400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_heading=h.3znysh7" w:colFirst="0" w:colLast="0"/>
      <w:bookmarkEnd w:id="13"/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7D4C5C" w:rsidRDefault="007D4C5C">
      <w:pPr>
        <w:spacing w:line="360" w:lineRule="auto"/>
        <w:ind w:left="360"/>
      </w:pPr>
    </w:p>
    <w:p w:rsidR="00400316" w:rsidRPr="00400316" w:rsidRDefault="00400316" w:rsidP="00400316">
      <w:pPr>
        <w:sectPr w:rsidR="00400316" w:rsidRPr="00400316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D4C5C" w:rsidRDefault="009527F8" w:rsidP="00400316">
      <w:pPr>
        <w:pStyle w:val="1"/>
        <w:numPr>
          <w:ilvl w:val="0"/>
          <w:numId w:val="2"/>
        </w:numPr>
        <w:spacing w:before="0"/>
        <w:jc w:val="center"/>
        <w:rPr>
          <w:sz w:val="28"/>
          <w:szCs w:val="28"/>
        </w:rPr>
      </w:pPr>
      <w:bookmarkStart w:id="14" w:name="_heading=h.1fob9te" w:colFirst="0" w:colLast="0"/>
      <w:bookmarkStart w:id="15" w:name="_Toc144133739"/>
      <w:bookmarkEnd w:id="14"/>
      <w:r>
        <w:rPr>
          <w:sz w:val="28"/>
          <w:szCs w:val="28"/>
        </w:rPr>
        <w:lastRenderedPageBreak/>
        <w:t>ТЕМАТИЧЕСКОЕ ПЛАНИРОВАНИЕ</w:t>
      </w:r>
      <w:bookmarkEnd w:id="15"/>
    </w:p>
    <w:p w:rsidR="007D4C5C" w:rsidRDefault="007D4C5C">
      <w:pPr>
        <w:jc w:val="center"/>
      </w:pP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484651" w:rsidTr="00484651">
        <w:trPr>
          <w:trHeight w:val="276"/>
        </w:trPr>
        <w:tc>
          <w:tcPr>
            <w:tcW w:w="846" w:type="dxa"/>
            <w:vMerge w:val="restart"/>
          </w:tcPr>
          <w:p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№ п\п</w:t>
            </w:r>
          </w:p>
        </w:tc>
        <w:tc>
          <w:tcPr>
            <w:tcW w:w="2551" w:type="dxa"/>
            <w:vMerge w:val="restart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7D4C5C" w:rsidRPr="00484651" w:rsidRDefault="009527F8">
            <w:pPr>
              <w:ind w:left="113"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D4C5C" w:rsidRPr="00484651">
        <w:trPr>
          <w:trHeight w:val="839"/>
        </w:trPr>
        <w:tc>
          <w:tcPr>
            <w:tcW w:w="846" w:type="dxa"/>
            <w:vMerge/>
          </w:tcPr>
          <w:p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Достаточный уровень</w:t>
            </w:r>
          </w:p>
        </w:tc>
      </w:tr>
      <w:tr w:rsidR="007D4C5C" w:rsidRPr="00484651">
        <w:trPr>
          <w:trHeight w:val="148"/>
        </w:trPr>
        <w:tc>
          <w:tcPr>
            <w:tcW w:w="14029" w:type="dxa"/>
            <w:gridSpan w:val="6"/>
          </w:tcPr>
          <w:p w:rsidR="007D4C5C" w:rsidRPr="00484651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Художественная отделка столярных изделий -54 часа</w:t>
            </w:r>
          </w:p>
        </w:tc>
      </w:tr>
      <w:tr w:rsidR="007D4C5C" w:rsidRPr="00484651">
        <w:trPr>
          <w:trHeight w:val="276"/>
        </w:trPr>
        <w:tc>
          <w:tcPr>
            <w:tcW w:w="846" w:type="dxa"/>
          </w:tcPr>
          <w:p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1-2</w:t>
            </w:r>
          </w:p>
        </w:tc>
        <w:tc>
          <w:tcPr>
            <w:tcW w:w="2551" w:type="dxa"/>
          </w:tcPr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задачами обучения в 9 классе, с планом работы на год.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задачами обучения в 9 классе, с планом работы на год.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Расширяют представление о профессии столяр.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7D4C5C" w:rsidRPr="00484651">
        <w:trPr>
          <w:trHeight w:val="276"/>
        </w:trPr>
        <w:tc>
          <w:tcPr>
            <w:tcW w:w="846" w:type="dxa"/>
          </w:tcPr>
          <w:p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3-4</w:t>
            </w:r>
          </w:p>
        </w:tc>
        <w:tc>
          <w:tcPr>
            <w:tcW w:w="2551" w:type="dxa"/>
          </w:tcPr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Инструменты и материалы для работы в столярной мастерской</w:t>
            </w:r>
          </w:p>
        </w:tc>
        <w:tc>
          <w:tcPr>
            <w:tcW w:w="709" w:type="dxa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видов инструментов и материалов для работы в столярной мастерской.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правил хранения инструментов и уход за ними.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Повторение правил экономного расходования материалов.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Подготовка инструментов к работе, правильный уход за ними.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Экономный расход материалов</w:t>
            </w:r>
          </w:p>
        </w:tc>
        <w:tc>
          <w:tcPr>
            <w:tcW w:w="2977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Готовят инструменты к работе, правильный уход за ними с помощью учителя</w:t>
            </w:r>
          </w:p>
        </w:tc>
        <w:tc>
          <w:tcPr>
            <w:tcW w:w="3402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Повторяют правила экономного расходования материалов.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Готовят инструменты к работе, правильный уход за ними.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Экономно расходуют материалы</w:t>
            </w:r>
          </w:p>
        </w:tc>
      </w:tr>
      <w:tr w:rsidR="007D4C5C" w:rsidRPr="00484651">
        <w:trPr>
          <w:trHeight w:val="276"/>
        </w:trPr>
        <w:tc>
          <w:tcPr>
            <w:tcW w:w="846" w:type="dxa"/>
          </w:tcPr>
          <w:p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2551" w:type="dxa"/>
          </w:tcPr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709" w:type="dxa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видами художественной отделки столярных изделий.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эстетическими требованиями к изделию.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особенностями отделки изделия в технике маркетри.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Распознавание разных видов отделки</w:t>
            </w:r>
          </w:p>
        </w:tc>
        <w:tc>
          <w:tcPr>
            <w:tcW w:w="2977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Распознают разные виды отделки с помощью учителя</w:t>
            </w:r>
          </w:p>
        </w:tc>
        <w:tc>
          <w:tcPr>
            <w:tcW w:w="3402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эстетическими требованиями к изделию.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Распознают разные виды отделки</w:t>
            </w:r>
          </w:p>
        </w:tc>
      </w:tr>
      <w:tr w:rsidR="007D4C5C" w:rsidRPr="00484651">
        <w:trPr>
          <w:trHeight w:val="276"/>
        </w:trPr>
        <w:tc>
          <w:tcPr>
            <w:tcW w:w="846" w:type="dxa"/>
          </w:tcPr>
          <w:p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7-8</w:t>
            </w:r>
          </w:p>
        </w:tc>
        <w:tc>
          <w:tcPr>
            <w:tcW w:w="2551" w:type="dxa"/>
          </w:tcPr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Материал для маркетри</w:t>
            </w:r>
          </w:p>
        </w:tc>
        <w:tc>
          <w:tcPr>
            <w:tcW w:w="709" w:type="dxa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материалом для маркетри.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Повторение: цвет, текстура разных древесных пород.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окрашиванием ножевой фанеры.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Различение оттенков цвета, текстуры древесины разных пород.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Подбор материала для конкретного изделия</w:t>
            </w:r>
          </w:p>
        </w:tc>
        <w:tc>
          <w:tcPr>
            <w:tcW w:w="2977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окрашиванием ножевой фанеры.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Подбирают материал для конкретного изделия с помощью учителя</w:t>
            </w:r>
          </w:p>
        </w:tc>
        <w:tc>
          <w:tcPr>
            <w:tcW w:w="3402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окрашиванием ножевой фанеры.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Различают оттенки цвета, текстуру древесины разных пород.</w:t>
            </w:r>
          </w:p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Подбирают материал для конкретного изделия</w:t>
            </w:r>
          </w:p>
        </w:tc>
      </w:tr>
      <w:tr w:rsidR="007D4C5C" w:rsidRPr="00484651">
        <w:trPr>
          <w:trHeight w:val="276"/>
        </w:trPr>
        <w:tc>
          <w:tcPr>
            <w:tcW w:w="846" w:type="dxa"/>
          </w:tcPr>
          <w:p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9-10</w:t>
            </w:r>
          </w:p>
        </w:tc>
        <w:tc>
          <w:tcPr>
            <w:tcW w:w="2551" w:type="dxa"/>
          </w:tcPr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Инструменты для художественной отделки изделия</w:t>
            </w:r>
          </w:p>
        </w:tc>
        <w:tc>
          <w:tcPr>
            <w:tcW w:w="709" w:type="dxa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инструментами для художественной отделки изделия: косяк, циркуль- резак, рейсмус- резак.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правилами подготовки инструментов к работе.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правилами безопасной работы</w:t>
            </w:r>
          </w:p>
        </w:tc>
        <w:tc>
          <w:tcPr>
            <w:tcW w:w="2977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  <w:tc>
          <w:tcPr>
            <w:tcW w:w="3402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правилами подготовки инструментов к работе.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</w:tr>
      <w:tr w:rsidR="007D4C5C" w:rsidRPr="00484651">
        <w:trPr>
          <w:trHeight w:val="276"/>
        </w:trPr>
        <w:tc>
          <w:tcPr>
            <w:tcW w:w="846" w:type="dxa"/>
          </w:tcPr>
          <w:p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11-12</w:t>
            </w:r>
          </w:p>
        </w:tc>
        <w:tc>
          <w:tcPr>
            <w:tcW w:w="2551" w:type="dxa"/>
          </w:tcPr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Выбор рисунка и его перевод на изделие</w:t>
            </w:r>
          </w:p>
        </w:tc>
        <w:tc>
          <w:tcPr>
            <w:tcW w:w="709" w:type="dxa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видами рисунков для маркетри (геометрические, </w:t>
            </w:r>
            <w:r w:rsidRPr="00484651">
              <w:rPr>
                <w:sz w:val="24"/>
                <w:szCs w:val="24"/>
              </w:rPr>
              <w:lastRenderedPageBreak/>
              <w:t xml:space="preserve">растительные и др.).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правилами перевода рисунка на изделие.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со способами перевода рисунка на изделие.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 рисунка на изделие</w:t>
            </w:r>
          </w:p>
        </w:tc>
        <w:tc>
          <w:tcPr>
            <w:tcW w:w="2977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 xml:space="preserve">Знакомятся с видами рисунков для маркетри </w:t>
            </w:r>
            <w:r w:rsidRPr="00484651">
              <w:rPr>
                <w:sz w:val="24"/>
                <w:szCs w:val="24"/>
              </w:rPr>
              <w:lastRenderedPageBreak/>
              <w:t xml:space="preserve">(геометрические, растительные и др.).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Переводят рисунок на изделие с помощью учителя</w:t>
            </w:r>
          </w:p>
        </w:tc>
        <w:tc>
          <w:tcPr>
            <w:tcW w:w="3402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 xml:space="preserve">Знакомятся с видами рисунков для маркетри </w:t>
            </w:r>
            <w:r w:rsidRPr="00484651">
              <w:rPr>
                <w:sz w:val="24"/>
                <w:szCs w:val="24"/>
              </w:rPr>
              <w:lastRenderedPageBreak/>
              <w:t xml:space="preserve">(геометрические, растительные и др.).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перевода рисунка на изделие.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со способами перевода рисунка на изделие.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Переводят рисунок на изделие</w:t>
            </w:r>
          </w:p>
        </w:tc>
      </w:tr>
      <w:tr w:rsidR="007D4C5C" w:rsidRPr="00484651">
        <w:trPr>
          <w:trHeight w:val="276"/>
        </w:trPr>
        <w:tc>
          <w:tcPr>
            <w:tcW w:w="846" w:type="dxa"/>
          </w:tcPr>
          <w:p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13-16</w:t>
            </w:r>
          </w:p>
        </w:tc>
        <w:tc>
          <w:tcPr>
            <w:tcW w:w="2551" w:type="dxa"/>
          </w:tcPr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Приемы работы инструментами для выполнения маркетри</w:t>
            </w:r>
          </w:p>
        </w:tc>
        <w:tc>
          <w:tcPr>
            <w:tcW w:w="709" w:type="dxa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организации рабочего места.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приемами работы инструментами для выполнения маркетри.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Выполнение упражнений по вырезанию деталей узора</w:t>
            </w:r>
          </w:p>
        </w:tc>
        <w:tc>
          <w:tcPr>
            <w:tcW w:w="2977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Организуют рабочее место.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Выполняют упражнения по вырезанию деталей узора с помощью учителя</w:t>
            </w:r>
          </w:p>
        </w:tc>
        <w:tc>
          <w:tcPr>
            <w:tcW w:w="3402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Организуют рабочее место.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Выполняют упражнения по вырезанию деталей узора</w:t>
            </w:r>
          </w:p>
        </w:tc>
      </w:tr>
      <w:tr w:rsidR="007D4C5C" w:rsidRPr="00484651">
        <w:trPr>
          <w:trHeight w:val="276"/>
        </w:trPr>
        <w:tc>
          <w:tcPr>
            <w:tcW w:w="846" w:type="dxa"/>
          </w:tcPr>
          <w:p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17-18</w:t>
            </w:r>
          </w:p>
        </w:tc>
        <w:tc>
          <w:tcPr>
            <w:tcW w:w="2551" w:type="dxa"/>
          </w:tcPr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изделием (коробка для шахмат). Последовательность изготовления изделия</w:t>
            </w:r>
          </w:p>
        </w:tc>
        <w:tc>
          <w:tcPr>
            <w:tcW w:w="709" w:type="dxa"/>
          </w:tcPr>
          <w:p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коробкой для шахмат: детали, материал, вид соединения деталей, отделка.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Ориентировка по чертежу.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Выполнение технического рисунка.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последовательностью изготовления изделия, названиями операций по изготовлению изделия.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Составление плана изготовления изделия в коллективной беседе</w:t>
            </w:r>
          </w:p>
        </w:tc>
        <w:tc>
          <w:tcPr>
            <w:tcW w:w="2977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  <w:tc>
          <w:tcPr>
            <w:tcW w:w="3402" w:type="dxa"/>
          </w:tcPr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Ориентируются по чертежу.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Выполняют технический рисунок.  </w:t>
            </w:r>
          </w:p>
          <w:p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</w:tr>
    </w:tbl>
    <w:p w:rsidR="007D4C5C" w:rsidRDefault="009527F8">
      <w:r>
        <w:br w:type="page"/>
      </w:r>
    </w:p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19-26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коробки. Изготовление деталей коробки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и приемов строгания, отпиливания.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при разметке, строгании, пилении, шлифовании.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столярных операций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27-32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деталей коробки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соединения деталей, подгонки, склеивания.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Повторения правил техники безопасности при работе с клеем.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соединения деталей, подгонки, склеивания.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соединения деталей; подгоняют и склеивают соединения рамки; изготовляют крышки коробки из </w:t>
            </w:r>
            <w:r w:rsidRPr="009604AF">
              <w:rPr>
                <w:sz w:val="24"/>
                <w:szCs w:val="24"/>
              </w:rPr>
              <w:lastRenderedPageBreak/>
              <w:t>фанеры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соединения деталей, подгонки, склеивания.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соединения деталей; подгоняют и склеивают соединения рамки; изготовляют крышки коробки из фанеры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33-36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крышек рамки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соединения рамок с помощью петель.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соединение рамок с помощью петель.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37-38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</w:t>
            </w:r>
            <w:proofErr w:type="spellStart"/>
            <w:r w:rsidRPr="009604AF">
              <w:rPr>
                <w:sz w:val="24"/>
                <w:szCs w:val="24"/>
              </w:rPr>
              <w:t>штапиков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геометрического рисунка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разметки, от которой зависит качество готового изделия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</w:t>
            </w:r>
            <w:proofErr w:type="spellStart"/>
            <w:r w:rsidRPr="009604AF">
              <w:rPr>
                <w:sz w:val="24"/>
                <w:szCs w:val="24"/>
              </w:rPr>
              <w:t>штапиков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геометрического рисунка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геометрический рисунок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геометрический рисунок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39-42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Нарезание заготовок для маркетри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Организация рабочего места.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инструментов для маркетри.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приемов работ для выполнения маркетри.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Нарезание прямых полос.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Нарезание </w:t>
            </w:r>
            <w:proofErr w:type="spellStart"/>
            <w:r w:rsidRPr="009604AF">
              <w:rPr>
                <w:sz w:val="24"/>
                <w:szCs w:val="24"/>
              </w:rPr>
              <w:t>штапиков</w:t>
            </w:r>
            <w:proofErr w:type="spellEnd"/>
            <w:r w:rsidRPr="009604AF">
              <w:rPr>
                <w:sz w:val="24"/>
                <w:szCs w:val="24"/>
              </w:rPr>
              <w:t xml:space="preserve">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Нарезание геометрических фигур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Организуют рабочее место.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инструментов для маркетри.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прямые полосы с помощью учителя.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 с помощью учителя.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геометрические фигуры с помощью </w:t>
            </w:r>
            <w:r w:rsidRPr="009604AF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Организуют рабочее место.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инструментов для маркетри.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прямые полосы.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Нарезают геометрические фигуры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43-45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Набор на бумагу геометрического орнамента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перевода рисунка на бумагу.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набора рисунка на бумагу.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Набор на бумагу геометрического орнамента</w:t>
            </w:r>
          </w:p>
          <w:p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набора рисунка на бумагу.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Набирают на бумагу геометрический орнамент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набора рисунка на бумагу.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Набирают на бумагу геометрический орнамент </w:t>
            </w:r>
          </w:p>
          <w:p w:rsidR="007D4C5C" w:rsidRPr="009604AF" w:rsidRDefault="007D4C5C">
            <w:pPr>
              <w:rPr>
                <w:sz w:val="24"/>
                <w:szCs w:val="24"/>
              </w:rPr>
            </w:pP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46-47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Наклеивание набора на изделие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с клеем.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Наклеивание набора на изделие. Знакомство с техническими требованиями к выполнению данной операции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с клеем.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Наклеивают набор на изделие с помощью учителя. 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с клеем.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Наклеивают набор на изделие.   Знакомятся с техническими требованиями к выполнению данной операции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48-50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Отделка готового изделия. Оценка качества готового изделия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при работе со шлифовальной шкуркой и окраске изделия лаком.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Зачистка поверхности изделия шлифовальной шкуркой.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Покрытие лаком.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выполнению операций.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Покрывают лаком с помощью учителя</w:t>
            </w:r>
          </w:p>
          <w:p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Покрывают лаком.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техническими требованиями к выполнению операций.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Оценивают качество готового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:rsidR="007D4C5C" w:rsidRDefault="007D4C5C"/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51-52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Основы пожарной </w:t>
            </w:r>
            <w:r w:rsidRPr="009604AF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причинами </w:t>
            </w:r>
            <w:r w:rsidRPr="009604AF">
              <w:rPr>
                <w:sz w:val="24"/>
                <w:szCs w:val="24"/>
              </w:rPr>
              <w:lastRenderedPageBreak/>
              <w:t xml:space="preserve">возникновения пожара.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мерами предупреждения пожара.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пользования электронагревательными приборами. Оценивание противопожарного состояния мастерской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причинами </w:t>
            </w:r>
            <w:r w:rsidRPr="009604AF">
              <w:rPr>
                <w:sz w:val="24"/>
                <w:szCs w:val="24"/>
              </w:rPr>
              <w:lastRenderedPageBreak/>
              <w:t xml:space="preserve">возникновения пожара.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противопожарное состояние мастерской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причинами </w:t>
            </w:r>
            <w:r w:rsidRPr="009604AF">
              <w:rPr>
                <w:sz w:val="24"/>
                <w:szCs w:val="24"/>
              </w:rPr>
              <w:lastRenderedPageBreak/>
              <w:t xml:space="preserve">возникновения пожара.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противопожарное состояние мастерской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Действия при пожаре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поведения при пожаре.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номера вызова пожарной команды.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использованием первичных средств пожаротушения. Повторение путей эвакуации.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оказания первой помощи пострадавшим  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поведения при пожаре.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номер вызова пожарной команды.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пути эвакуации.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поведения при пожаре.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номер вызова пожарной команды.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пути эвакуации.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Изготовление моделей мебели -30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55-56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Общие сведения о мебельном производстве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общими сведения о мебельном производстве.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мебели.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предприятиями, выпускающие мебель.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профессиями мебельного производства.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Определение вида мебели по рисунку и образцу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общими сведения о мебельном производстве.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мебели.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предприятиями, выпускающие мебель.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профессиями мебельного производства.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и образцу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общими сведения о мебельном производстве.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мебели.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предприятиями, выпускающие мебель.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профессиями </w:t>
            </w:r>
            <w:r w:rsidRPr="009604AF">
              <w:rPr>
                <w:sz w:val="24"/>
                <w:szCs w:val="24"/>
              </w:rPr>
              <w:lastRenderedPageBreak/>
              <w:t>мебельного производства.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и образцу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мебели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требованиями к современной мебели (эстетические, технико- экономические).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мебели по рисунку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59-60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Детали и элементы столярных изделий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элементами деталей столярного изделия: брусок, обкладка, </w:t>
            </w:r>
            <w:proofErr w:type="spellStart"/>
            <w:r w:rsidRPr="009604AF">
              <w:rPr>
                <w:sz w:val="24"/>
                <w:szCs w:val="24"/>
              </w:rPr>
              <w:t>штапик</w:t>
            </w:r>
            <w:proofErr w:type="spellEnd"/>
            <w:r w:rsidRPr="009604AF">
              <w:rPr>
                <w:sz w:val="24"/>
                <w:szCs w:val="24"/>
              </w:rPr>
              <w:t xml:space="preserve">, филенка, фаска, смягчение, закругление, галтель, калевка, фальц (четверть), </w:t>
            </w:r>
            <w:proofErr w:type="spellStart"/>
            <w:r w:rsidRPr="009604AF">
              <w:rPr>
                <w:sz w:val="24"/>
                <w:szCs w:val="24"/>
              </w:rPr>
              <w:t>платик</w:t>
            </w:r>
            <w:proofErr w:type="spellEnd"/>
            <w:r w:rsidRPr="009604AF">
              <w:rPr>
                <w:sz w:val="24"/>
                <w:szCs w:val="24"/>
              </w:rPr>
              <w:t xml:space="preserve">, свес, гребень, паз.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Определение элементов столярных изделий по образцу </w:t>
            </w:r>
            <w:r w:rsidRPr="009604AF">
              <w:rPr>
                <w:sz w:val="24"/>
                <w:szCs w:val="24"/>
              </w:rPr>
              <w:lastRenderedPageBreak/>
              <w:t>или рисунку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элементами деталей столярного изделия: брусок, обкладка, </w:t>
            </w:r>
            <w:proofErr w:type="spellStart"/>
            <w:r w:rsidRPr="009604AF">
              <w:rPr>
                <w:sz w:val="24"/>
                <w:szCs w:val="24"/>
              </w:rPr>
              <w:t>штапик</w:t>
            </w:r>
            <w:proofErr w:type="spellEnd"/>
            <w:r w:rsidRPr="009604AF">
              <w:rPr>
                <w:sz w:val="24"/>
                <w:szCs w:val="24"/>
              </w:rPr>
              <w:t xml:space="preserve">, филенка, фаска, смягчение, закругление, галтель, калевка, фальц (четверть), </w:t>
            </w:r>
            <w:proofErr w:type="spellStart"/>
            <w:r w:rsidRPr="009604AF">
              <w:rPr>
                <w:sz w:val="24"/>
                <w:szCs w:val="24"/>
              </w:rPr>
              <w:t>платик</w:t>
            </w:r>
            <w:proofErr w:type="spellEnd"/>
            <w:r w:rsidRPr="009604AF">
              <w:rPr>
                <w:sz w:val="24"/>
                <w:szCs w:val="24"/>
              </w:rPr>
              <w:t xml:space="preserve">, свес, гребень, паз.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элементы </w:t>
            </w:r>
            <w:r w:rsidRPr="009604AF">
              <w:rPr>
                <w:sz w:val="24"/>
                <w:szCs w:val="24"/>
              </w:rPr>
              <w:lastRenderedPageBreak/>
              <w:t>столярных изделий по образцу или рисунку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элементами деталей столярного изделия: брусок, обкладка, </w:t>
            </w:r>
            <w:proofErr w:type="spellStart"/>
            <w:r w:rsidRPr="009604AF">
              <w:rPr>
                <w:sz w:val="24"/>
                <w:szCs w:val="24"/>
              </w:rPr>
              <w:t>штапик</w:t>
            </w:r>
            <w:proofErr w:type="spellEnd"/>
            <w:r w:rsidRPr="009604AF">
              <w:rPr>
                <w:sz w:val="24"/>
                <w:szCs w:val="24"/>
              </w:rPr>
              <w:t xml:space="preserve">, филенка, фаска, смягчение, закругление, галтель, калевка, фальц (четверть), </w:t>
            </w:r>
            <w:proofErr w:type="spellStart"/>
            <w:r w:rsidRPr="009604AF">
              <w:rPr>
                <w:sz w:val="24"/>
                <w:szCs w:val="24"/>
              </w:rPr>
              <w:t>платик</w:t>
            </w:r>
            <w:proofErr w:type="spellEnd"/>
            <w:r w:rsidRPr="009604AF">
              <w:rPr>
                <w:sz w:val="24"/>
                <w:szCs w:val="24"/>
              </w:rPr>
              <w:t xml:space="preserve">, свес, гребень, паз.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элементы столярных изделий по образцу </w:t>
            </w:r>
            <w:r w:rsidRPr="009604AF">
              <w:rPr>
                <w:sz w:val="24"/>
                <w:szCs w:val="24"/>
              </w:rPr>
              <w:lastRenderedPageBreak/>
              <w:t>или рисунку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чертежей изготовления деталей изделий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изготовления чертежа.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чертежей изготовления деталей изделий.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по чертежу способ соединения деталей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изготовления чертежа.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 чертежу способ соединения деталей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изготовления чертежа.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Изучают чертежи изготовления деталей изделий.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 чертежу способ соединения деталей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63-64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сборочных чертежей изделия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чертежей.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сборочных чертежей изделий.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деталей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последовательности изготовления изделия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детали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изделия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Изучают сборочные чертежи изделий.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детали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изделия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65-66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 изделия и составление плана его изготовления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чертежей и технических рисунков.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 изделия (игрушечная мебель в масштабе 1: 2 или 1: 5 от натуральной: столы разных видов, кровати, диваны, шкафы)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Составления плана изготовления изделия в коллективной беседе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изделия в коллективной беседе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 и технических рисунков.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</w:tr>
    </w:tbl>
    <w:p w:rsidR="007D4C5C" w:rsidRDefault="009527F8">
      <w:r>
        <w:br w:type="page"/>
      </w:r>
    </w:p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67-70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заготовительных операций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размеров припусков на обработку.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 для изготовления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Черновая разметка заготовок и их отпиливание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Делают черновую разметку заготовок и их отпиливание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Делают черновую разметку заготовок и их отпиливание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71-74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Разметка и обработка деталей изделия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инструментов для разметки.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деталей по заданным размерам.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Обработка деталей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требованиями к качеству выполняемых операций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детали изделия с помощью учителя.</w:t>
            </w:r>
          </w:p>
          <w:p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инструментов для разметки.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детали по заданным размерам.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детали изделия.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Знают требования к качеству выполняемых операций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75-78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подгонки деталей, узлов изделия</w:t>
            </w:r>
          </w:p>
          <w:p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подгонки деталей, узлов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подгонки деталей, узлов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требованиями к качеству выполняемых операций.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подгонки деталей, узлов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подгонку деталей, узлов изделия.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подгонки деталей, узлов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подгонку деталей, узлов изделия.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требования к качеству выполняемых операций.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79-80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узлов изделия «насухо»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«насухо».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Подгонка деталей и комплектующих изделий.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узлов изделия «насухо».  Сборка изделия «насухо»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Подгоняют детали и комплектующиеся изделий с помощью учителя.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узлы изделия «насухо».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Собирают изделие «насухо»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сборки «насухо».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Подгоняют детали и комплектующиеся изделий.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узлы изделия «насухо».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Собирают изделие «насухо»</w:t>
            </w:r>
          </w:p>
          <w:p w:rsidR="007D4C5C" w:rsidRPr="009604AF" w:rsidRDefault="007D4C5C">
            <w:pPr>
              <w:rPr>
                <w:sz w:val="24"/>
                <w:szCs w:val="24"/>
              </w:rPr>
            </w:pP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81-82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клея.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клея для конкретного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изделия на клей.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клея.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изделия на клей.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на клей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клея.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изделия на клей.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на клей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83-84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Окончательная отделка изделия. Оценка качества готового изделия. Тест 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техники отделки морилкой, анилиновыми красителями.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правила техники безопасности при работе с морилкой, анилиновыми красителями.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Шлифование и отделка готового изделия морилкой или анилиновыми красителями.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критериями оценки качества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техники отделки морилкой, анилиновыми красителями.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Шлифуют и отделывают готовое изделие морилкой или анилиновыми красителями</w:t>
            </w:r>
          </w:p>
          <w:p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техники отделки морилкой, анилиновыми красителями.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Шлифуют и отделывают готовое изделие морилкой или анилиновыми красителями.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критериями оценки качества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качество готового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Трудовое законодательство-8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85-86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Прием и увольнение с работы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порядком приема и увольнения с работы.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особенностями приема и увольнения с работы на малых предприятиях </w:t>
            </w:r>
            <w:r w:rsidRPr="009604AF">
              <w:rPr>
                <w:sz w:val="24"/>
                <w:szCs w:val="24"/>
              </w:rPr>
              <w:lastRenderedPageBreak/>
              <w:t xml:space="preserve">региона.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трудовым договором, его содержание.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Написание заявления о приеме на работу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порядком приема и увольнения с работы.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приема и </w:t>
            </w:r>
            <w:r w:rsidRPr="009604AF">
              <w:rPr>
                <w:sz w:val="24"/>
                <w:szCs w:val="24"/>
              </w:rPr>
              <w:lastRenderedPageBreak/>
              <w:t xml:space="preserve">увольнения с работы на малых предприятиях региона.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Пишут заявления о приеме на работу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порядком приема и увольнения с работы.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приема и увольнения с работы </w:t>
            </w:r>
            <w:r w:rsidRPr="009604AF">
              <w:rPr>
                <w:sz w:val="24"/>
                <w:szCs w:val="24"/>
              </w:rPr>
              <w:lastRenderedPageBreak/>
              <w:t xml:space="preserve">на малых предприятиях региона.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Пишут заявления о приеме на работу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87-88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Права и обязанности рабочих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правами и обязанностями рабочих.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перевода на другую работу, отстранение от работы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оплаты труда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оплаты труда</w:t>
            </w:r>
          </w:p>
        </w:tc>
        <w:tc>
          <w:tcPr>
            <w:tcW w:w="2977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оплаты труда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оплаты труда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Охрана труда на предприятиях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охраной труда на предприятиях.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обучением работников безопасным приемам работы.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инструктажем работников по охране труда.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обязанностями работников по соблюдению ими норм и правил охраны труда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Трудовая и производственная </w:t>
            </w:r>
            <w:r w:rsidRPr="009604AF">
              <w:rPr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трудовой и производственной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дисциплиной.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Сравнение трудовой и производственной дисциплины.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продолжительностью рабочего времени, перерывами для отдыха и питания.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порядком разрешения трудовых споров.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выходными и праздничными днями.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Расчет количество выходных и праздничных дней в году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трудовой и производственной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дисциплиной.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трудовой и производственной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дисциплиной.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Труд молодежи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действиями молодого рабочего при ущемлении его прав и интересов на производственном предприятии.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льготами, предоставляемых государством </w:t>
            </w:r>
            <w:r w:rsidRPr="009604AF">
              <w:rPr>
                <w:sz w:val="24"/>
                <w:szCs w:val="24"/>
              </w:rPr>
              <w:lastRenderedPageBreak/>
              <w:t>молодым рабочим с целью сохранения их здоровья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льготами, </w:t>
            </w:r>
            <w:r w:rsidRPr="009604AF">
              <w:rPr>
                <w:sz w:val="24"/>
                <w:szCs w:val="24"/>
              </w:rPr>
              <w:lastRenderedPageBreak/>
              <w:t>предоставляемых государством молодым рабочим с целью сохранения их здоровья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Плотничные работы-16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93-94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Плотничные работы. Теска древесины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содержанием плотничных работ в строительстве.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инструментами для плотничных работ.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95-96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Подготовка инструментов и приспособлений к работе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подготовкой инструментов и приспособлений к работе.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правильности насадки топорища, заточка и правка топора на точиле и бруске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97-98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Технология тески бревен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укладкой на подкладки, крепление скобами и клиньями бревен.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разметкой торцов бревен и отбивкой линий обтески шнуром.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Разметка торцов бревен и отбивка линий обтески шнуром.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Теска бревен на канты.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Оттеска кромок досок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укладкой на подкладки, крепление скобами и клиньями бревен.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разметкой торцов бревен и отбивкой </w:t>
            </w:r>
            <w:r w:rsidRPr="009604AF">
              <w:rPr>
                <w:sz w:val="24"/>
                <w:szCs w:val="24"/>
              </w:rPr>
              <w:lastRenderedPageBreak/>
              <w:t xml:space="preserve">линий обтески шнуром.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Размечают торцы бревен и отбивают линии обтески шнуром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укладкой на подкладки, крепление скобами и клиньями бревен.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разметкой торцов бревен и отбивкой линий обтески шнуром.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Размечают торцы бревен и отбивают линии обтески шнуром.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Тешут бревна на канты.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Оттесывают кромки досок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Выборка четвертей и пазов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последовательностью выполнения технологической операции.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выборкой четвертей и пазов: приемы выполнения.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безопасности при изготовлении строительных конструкций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101-102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бревна и бруска с помощью врубок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споследовательностью и приемами выполнения операции соединения бревна и бруска с помощью врубок.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образцов соединения, сращивания, наращивания бревна и бруска </w:t>
            </w:r>
            <w:r w:rsidRPr="009604AF">
              <w:rPr>
                <w:sz w:val="24"/>
                <w:szCs w:val="24"/>
              </w:rPr>
              <w:lastRenderedPageBreak/>
              <w:t>под углом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споследовательностью и приемами выполнения операции соединения бревна и бруска с помощью врубок.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Выполняют образцы соединения бревна и бруска под углом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споследовательностью и приемами выполнения операции соединения бревна и бруска с помощью врубок.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образцы соединения, сращивания, наращивания бревна и бруска </w:t>
            </w:r>
            <w:r w:rsidRPr="009604AF">
              <w:rPr>
                <w:sz w:val="24"/>
                <w:szCs w:val="24"/>
              </w:rPr>
              <w:lastRenderedPageBreak/>
              <w:t>под углом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Сплачивание доски и бруска в щит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сплачивание доски и бруска (делянки) в щит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Сплачивание доски и бруска в щит (делянки) в щит на образце.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Сплачивают доски и бруска в щит (делянки) на образце с помощью учителя</w:t>
            </w:r>
          </w:p>
          <w:p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Сплачивают доски и бруска в щит (делянки) на образце.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7D4C5C" w:rsidRPr="009604AF">
        <w:trPr>
          <w:trHeight w:val="1087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105-106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604AF">
              <w:rPr>
                <w:sz w:val="24"/>
                <w:szCs w:val="24"/>
              </w:rPr>
              <w:t xml:space="preserve">Дисковая электропила: устройство, приемы работы 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дисковой электропилой: устройство, приемы работы.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безопасной работы с электропилой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электропилой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электропилой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107-108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proofErr w:type="spellStart"/>
            <w:r w:rsidRPr="009604AF">
              <w:rPr>
                <w:sz w:val="24"/>
                <w:szCs w:val="24"/>
              </w:rPr>
              <w:t>Электрорубанок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Тест 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безопасной работы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безопасной работы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безопасной работы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</w:p>
        </w:tc>
      </w:tr>
    </w:tbl>
    <w:p w:rsidR="009604AF" w:rsidRDefault="009604AF">
      <w:r>
        <w:br w:type="page"/>
      </w:r>
    </w:p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Круглые лесоматериалы, пиломатериалы, заготовки и изделия-8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109-110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Хвойные и лиственные лесоматериалы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хвойные и лиственные породы деревьев.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хвойными и лиственными лесоматериалами: использование, обмер и хранение.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обмера лесоматериалов и запись в тетради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хвойные и лиственные породы деревьев.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обмер лесоматериалов с помощью учителя и записывают в тетради 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хвойные и лиственные породы деревьев.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обмер лесоматериалов и записывают в тетради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111-112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пиломатериалов и досок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пиломатериалов: брусья, бруски, доски, обапол, шпалы, рейки, дощечки, планки.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досок в зависимости от способа распиловки бревна.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видов пиломатериалов и досок по образцу и рисунку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пиломатериалов и досок по образцу и рисунку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пиломатериалов и досок по образцу и рисунку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заготовок из пиломатериалов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заготовками: назначение, виды по обработке (пиленая, клееная, калиброванная).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заготовки по образцу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заготовками: назначение, виды по обработке (пиленая, клееная, калиброванная).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заготовки по образцу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заготовками: назначение, виды по обработке (пиленая, клееная, калиброванная).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заготовки по образцу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фрезерованных деревянных деталей для строительства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фрезерованными деревянными деталями для строительства: плинтусы, наличники, поручни, обшивки, раскладки.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фрезерованных деревянных изделий по образцам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фрезерованные деревянные изделия по образцам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фрезерованные деревянные изделия по образцам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Материалы и изделия для настилки пола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материалами и изделиями для настилки пола (доски, бруски, линолеум, ковролин, плитка, плинтус): свойства и применение.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материала и изделий для настилки пола по образцам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материала и изделий для настилки пола по образцам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материала и изделий для настилки пола по образцам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116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паркета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паркетом штучным, паркетными досками и щитами: назначение, технические условия применения.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паркета штучного, паркетных досок и щитов по образцу и рисунку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 паркета штучного, паркетных досок и щитов по образцу и рисунку с </w:t>
            </w:r>
            <w:r w:rsidRPr="009604AF">
              <w:rPr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паркета штучного, паркетных досок и щитов по образцу и рисунку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Изготовление строительных инструментов, приспособлений, инвентаря для плотничных работ-10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117-118</w:t>
            </w:r>
          </w:p>
        </w:tc>
        <w:tc>
          <w:tcPr>
            <w:tcW w:w="2551" w:type="dxa"/>
          </w:tcPr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Характеристика строительных инструментов, приспособлений, инвентаря для плотничных работ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материалами для их изготовления.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материалами для их изготовления </w:t>
            </w:r>
          </w:p>
          <w:p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материалами для их изготовления.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выполнения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119-120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изделием (малка для штукатурных работ)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малкой для штукатурных работ: назначение малки, материалы для ее изготовления.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121-122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 и </w:t>
            </w:r>
            <w:r w:rsidRPr="009604AF">
              <w:rPr>
                <w:sz w:val="24"/>
                <w:szCs w:val="24"/>
              </w:rPr>
              <w:lastRenderedPageBreak/>
              <w:t>его раскрой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Подбор материала для изделия. Разметка.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Раскрой материала в расчете на несколько изделий.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черновой заготовки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9604AF">
              <w:rPr>
                <w:sz w:val="24"/>
                <w:szCs w:val="24"/>
              </w:rPr>
              <w:lastRenderedPageBreak/>
              <w:t>разметки.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Изготовляют черновую заготовку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разметки.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Подбирают материала для изделия. Размечают.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Изготовляют черновую заготовку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123-126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Изготовление изделия. Тест 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рациональной последовательностью выполнения заготовительных, обрабатывающих и отделочных операций.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обрабатывающих и отделочных операций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обрабатывающие и отделочные операции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обрабатывающие и отделочные операции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Мебельное производство.  Изготовление несложной мебели с облицовкой поверхности-36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127-128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Шпон: виды, свойства, производство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облицовки столярного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шпоном: виды (лущеный, строганный), свойства видов, производство шпона.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шпона по образцам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облицовки столярного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шпона по образцам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облицовки столярного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шпона по образцам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Технология облицовки поверхности шпоном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технологией облицовки поверхности шпоном.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применяемыми клеями. Знакомство с видами набора шпона («в елку», «в конверт», «в шашку»).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Подготовка шпона и клеевого раствора к работе по облицовке изделия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шпон и клеевой раствор к работе по облицовке изделия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шпон и клеевой раствор к работе по облицовке изделия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131-134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Облицовка поверхности шпоном (на </w:t>
            </w:r>
            <w:proofErr w:type="spellStart"/>
            <w:r w:rsidRPr="009604AF">
              <w:rPr>
                <w:sz w:val="24"/>
                <w:szCs w:val="24"/>
              </w:rPr>
              <w:t>материалоотходах</w:t>
            </w:r>
            <w:proofErr w:type="spellEnd"/>
            <w:r w:rsidRPr="009604AF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правилами подготовки шпона и клеевого раствора.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наклеиванием шпона запрессовкой и с помощью притирочного молотка.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правилами безопасной работы при облицовке поверхности шпоном.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Выполнение облицовки поверхности шпоном (на отходах материала).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Снятие свесов и гуммированной ленты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правилами подготовки шпона и клеевого раствора.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Снимают свесы и гуммированную ленту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правилами подготовки шпона и клеевого раствора.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Снимают свесы и гуммированную ленту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135-138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облицовки </w:t>
            </w:r>
            <w:r w:rsidRPr="009604AF">
              <w:rPr>
                <w:sz w:val="24"/>
                <w:szCs w:val="24"/>
              </w:rPr>
              <w:lastRenderedPageBreak/>
              <w:t xml:space="preserve">поверхности пленкой (на </w:t>
            </w:r>
            <w:proofErr w:type="spellStart"/>
            <w:r w:rsidRPr="009604AF">
              <w:rPr>
                <w:sz w:val="24"/>
                <w:szCs w:val="24"/>
              </w:rPr>
              <w:t>материалоотходах</w:t>
            </w:r>
            <w:proofErr w:type="spellEnd"/>
            <w:r w:rsidRPr="009604AF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облицовочным пленочным и листовым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материалом: виды, свойства.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Определение вида облицовочного материала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технологией облицовки поверхности изделия пленками.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последовательностью работы по облицовке поверхностей пленками.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Выполнение облицовки поверхности пленкой (на отходах материала )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облицовочным пленочным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и листовым материалом: виды, свойства.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Определяют вид облицовочного материала с помощью учителя.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материала)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облицовочным пленочным и листовым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материалом: виды, свойства.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Определяют вид облицовочного материала.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последовательностью работы по облицовке поверхностей пленками. </w:t>
            </w:r>
          </w:p>
          <w:p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 )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139-140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изделием (навесная книжная полка) Последовательность изготовления изделия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сборочными чертежами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Чтение сборочных чертежей.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последовательности изготовления книжной полки в коллективной беседе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сборочными чертежами изделия.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сборочными чертежами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Читают сборочные чертежи.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141-146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навесной книжной полки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построения чертежа и технического рисунка книжной полки.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разметки, размера припусков на </w:t>
            </w:r>
            <w:r w:rsidRPr="009604AF">
              <w:rPr>
                <w:sz w:val="24"/>
                <w:szCs w:val="24"/>
              </w:rPr>
              <w:lastRenderedPageBreak/>
              <w:t>обработку.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материала, разметка с припуском на обработку.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Выпиливание деталей полочки 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разметки, размер припусков на обработку.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материал, размечают с припуском на </w:t>
            </w:r>
            <w:r w:rsidRPr="009604AF">
              <w:rPr>
                <w:sz w:val="24"/>
                <w:szCs w:val="24"/>
              </w:rPr>
              <w:lastRenderedPageBreak/>
              <w:t xml:space="preserve">обработку.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Выпиливают детали полочки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построения чертежа и технического рисунка книжной полки.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разметки, </w:t>
            </w:r>
            <w:r w:rsidRPr="009604AF">
              <w:rPr>
                <w:sz w:val="24"/>
                <w:szCs w:val="24"/>
              </w:rPr>
              <w:lastRenderedPageBreak/>
              <w:t>размер припусков на обработку.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материал, размечают с припуском на обработку.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Выпиливают детали полочки 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147-152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Облицовка поверхности деталей пленкой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облицовки пленкой.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Облицовка поверхности деталей пленкой.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Обработка лицевых кромок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облицовки пленкой.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Облицовывают поверхность деталей пленкой с помощью учителя.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лицевую кромку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облицовки пленкой.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Облицовывают поверхность деталей пленкой.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лицевую кромку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153-158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мебели.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Изготовление круглых вставных шипов.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несквозных отверстий в деталях под шипы.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мебели.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несквозные отверстия в деталях под шипы с помощью учителя.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мебели.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несквозные отверстия в деталях под шипы.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159-164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Окончательная отделка книжной полки. Тест 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окончательной отделки книжной полочки.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Окончательная отделка книжной полки.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задней стенки.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proofErr w:type="spellStart"/>
            <w:r w:rsidRPr="009604AF">
              <w:rPr>
                <w:sz w:val="24"/>
                <w:szCs w:val="24"/>
              </w:rPr>
              <w:t>Застрагивание</w:t>
            </w:r>
            <w:proofErr w:type="spellEnd"/>
            <w:r w:rsidRPr="009604AF">
              <w:rPr>
                <w:sz w:val="24"/>
                <w:szCs w:val="24"/>
              </w:rPr>
              <w:t xml:space="preserve"> и зачистка </w:t>
            </w:r>
            <w:r w:rsidRPr="009604AF">
              <w:rPr>
                <w:sz w:val="24"/>
                <w:szCs w:val="24"/>
              </w:rPr>
              <w:lastRenderedPageBreak/>
              <w:t xml:space="preserve">выступающих кромок.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ушек заподлицо с задней стенкой.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направляющих полозков для стекол.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правилами окончательной отделки книжной полочки.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заднюю стенку.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Застрагивают и зачищают выступающие кромки с </w:t>
            </w:r>
            <w:r w:rsidRPr="009604AF">
              <w:rPr>
                <w:sz w:val="24"/>
                <w:szCs w:val="24"/>
              </w:rPr>
              <w:lastRenderedPageBreak/>
              <w:t xml:space="preserve">помощью учителя.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ушки заподлицо с задней стенкой.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направляющие полозки для стекол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правилами окончательной отделки книжной полочки.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Окончательно отделывают книжную полку.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заднюю стенку.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Застрагивают и зачищают выступающие кромки.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ушки заподлицо с задней стенкой.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направляющие полозки для стекол.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Мебельная фурнитура и крепежные изделия-8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165-168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Фурнитура для подвижного соединения сборочных единиц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петель.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петель.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петель.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</w:tr>
    </w:tbl>
    <w:p w:rsidR="007D4C5C" w:rsidRDefault="009527F8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169-172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Фурнитура для неподвижного соединения сборочных единиц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фурнитурой для открывания дверей и выдвигания ящиков.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стяжек.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Установка мебельного замка.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Прикрепления ручки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Прикрепляют ручку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стяжек.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мебельный замок.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Прикрепляют ручку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Столярные и плотничные ремонтные работы-12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173-174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Дефекты столярно- строительного изделия и способы их устранения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дефектами столярно- строительного изделия: виды, приемы выявления и устранения.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инструментами, применяемые для устранения дефектов.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безопасности при выявлении и устранении дефектов.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дефектов столярно- строительных изделий на образцах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дефекты столярно- строительных изделий на образцах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дефекты столярно- строительных изделий на образцах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Ремонт столярных соединений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подготовки изделия к ремонту.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ремонта столярных соединений: замена деталей с </w:t>
            </w:r>
            <w:proofErr w:type="spellStart"/>
            <w:r w:rsidRPr="009604AF">
              <w:rPr>
                <w:sz w:val="24"/>
                <w:szCs w:val="24"/>
              </w:rPr>
              <w:t>отщепами</w:t>
            </w:r>
            <w:proofErr w:type="spellEnd"/>
            <w:r w:rsidRPr="009604AF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9604AF">
              <w:rPr>
                <w:sz w:val="24"/>
                <w:szCs w:val="24"/>
              </w:rPr>
              <w:t>покоробленностью</w:t>
            </w:r>
            <w:proofErr w:type="spellEnd"/>
            <w:r w:rsidRPr="009604AF">
              <w:rPr>
                <w:sz w:val="24"/>
                <w:szCs w:val="24"/>
              </w:rPr>
              <w:t xml:space="preserve">; заделка трещин.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способами устранения дефектов.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дефектной ведомости.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9604AF">
              <w:rPr>
                <w:sz w:val="24"/>
                <w:szCs w:val="24"/>
              </w:rPr>
              <w:t>отщепами</w:t>
            </w:r>
            <w:proofErr w:type="spellEnd"/>
            <w:r w:rsidRPr="009604AF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9604AF">
              <w:rPr>
                <w:sz w:val="24"/>
                <w:szCs w:val="24"/>
              </w:rPr>
              <w:t>покоробленностью</w:t>
            </w:r>
            <w:proofErr w:type="spellEnd"/>
            <w:r w:rsidRPr="009604AF">
              <w:rPr>
                <w:sz w:val="24"/>
                <w:szCs w:val="24"/>
              </w:rPr>
              <w:t xml:space="preserve">; заделка трещин.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последовательность операций по устранению дефектов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9604AF">
              <w:rPr>
                <w:sz w:val="24"/>
                <w:szCs w:val="24"/>
              </w:rPr>
              <w:t>отщепами</w:t>
            </w:r>
            <w:proofErr w:type="spellEnd"/>
            <w:r w:rsidRPr="009604AF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9604AF">
              <w:rPr>
                <w:sz w:val="24"/>
                <w:szCs w:val="24"/>
              </w:rPr>
              <w:t>покоробленностью</w:t>
            </w:r>
            <w:proofErr w:type="spellEnd"/>
            <w:r w:rsidRPr="009604AF">
              <w:rPr>
                <w:sz w:val="24"/>
                <w:szCs w:val="24"/>
              </w:rPr>
              <w:t xml:space="preserve">; заделка трещин.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дефектную ведомость. Определяют последовательность операций по устранению дефектов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177-178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Ремонт оконных рам, дверей, встроенной мебели, перегородок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дефектной ведомости для ремонта рам, дверей, мебели.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для ремонта рам, дверей, мебели с помощью учителя  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для ремонта рам, дверей, мебели.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последовательность операций по устранению дефектов</w:t>
            </w:r>
          </w:p>
        </w:tc>
      </w:tr>
    </w:tbl>
    <w:p w:rsidR="007D4C5C" w:rsidRDefault="009527F8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179-184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ремонта столярно- строительного изделия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видов, приемов выявления и устранения дефектов.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Выявление дефектов.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Составление дефектной ведомости. Подготовка изделия к ремонту. Устранение дефектов.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качества работы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с помощью учителя.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изделия к ремонту. Устраняют дефекты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Анализируют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Выявляют дефекты.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Готовят изделия к ремонту. Устраняют дефекты.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качество работы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Изоляционные и смазочные материалы-6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185-186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Теплоизоляционные материалы 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плитами из пенопласта, мягкими древесноволокнистыми плитами, их применение.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теплоизоляционные материалы по образцам</w:t>
            </w:r>
          </w:p>
        </w:tc>
        <w:tc>
          <w:tcPr>
            <w:tcW w:w="2977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:rsidR="007D4C5C" w:rsidRPr="009604AF" w:rsidRDefault="009527F8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теплоизоляционные материалы по образцам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теплоизоляционные материалы по образцам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187-188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Гидроизоляционная пленка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гидроизоляционной пленкой: виды и применение.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видов гидроизоляционной пленки</w:t>
            </w:r>
          </w:p>
        </w:tc>
        <w:tc>
          <w:tcPr>
            <w:tcW w:w="2977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гидроизоляционной пленкой: виды и применение. </w:t>
            </w:r>
          </w:p>
          <w:p w:rsidR="007D4C5C" w:rsidRPr="009604AF" w:rsidRDefault="009527F8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виды гидроизоляционной пленки с помощью </w:t>
            </w:r>
            <w:r w:rsidRPr="009604AF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гидроизоляционной пленкой: виды и применение.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гидроизоляционной пленки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189-190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Смазочные материалы. Тест 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смазочными материалами: назначение, виды, свойства.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маслом для консервирования металлических изделий.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смазки инструментов и оборудования.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смазочного материала в соответствии с его назначением</w:t>
            </w:r>
          </w:p>
        </w:tc>
        <w:tc>
          <w:tcPr>
            <w:tcW w:w="2977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:rsidR="007D4C5C" w:rsidRPr="009604AF" w:rsidRDefault="009527F8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смазочный материал в соответствии с его назначением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смазочный материал в соответствии с его назначением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Сведения о механизации и автоматизации мебельного производства-8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191-192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и автоматизация на деревообрабатывающем предприятии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и автоматизацией на деревообрабатывающем предприятии. 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изготовлением мебели на крупных и мелких фабриках: положительные и отрицательные стороны производства.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Сравнение механизированного и ручного труда по производительности и качеству работы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на деревообрабатывающем предприятии. 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Сравнивают механизированный и ручной труд по производительности и качеству работы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на деревообрабатывающем предприятии. 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Сравнивают механизированный и ручной труд по производительности и качеству работы</w:t>
            </w:r>
          </w:p>
        </w:tc>
      </w:tr>
    </w:tbl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193-194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и автоматизация столярных работ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и автоматизацией столярных работ.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195-196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Механизация облицовочных, </w:t>
            </w:r>
            <w:proofErr w:type="spellStart"/>
            <w:r w:rsidRPr="009604AF">
              <w:rPr>
                <w:sz w:val="24"/>
                <w:szCs w:val="24"/>
              </w:rPr>
              <w:t>сбо-рочных</w:t>
            </w:r>
            <w:proofErr w:type="spellEnd"/>
            <w:r w:rsidRPr="009604AF">
              <w:rPr>
                <w:sz w:val="24"/>
                <w:szCs w:val="24"/>
              </w:rPr>
              <w:t xml:space="preserve"> и </w:t>
            </w:r>
            <w:proofErr w:type="spellStart"/>
            <w:r w:rsidRPr="009604AF">
              <w:rPr>
                <w:sz w:val="24"/>
                <w:szCs w:val="24"/>
              </w:rPr>
              <w:t>транс-портных</w:t>
            </w:r>
            <w:proofErr w:type="spellEnd"/>
            <w:r w:rsidRPr="009604AF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облицовочных, сборочных и транспортных работ.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механическим оборудованием для сборки столярных изделий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197-198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Производительность труда и себестоимость продукции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</w:t>
            </w:r>
            <w:r w:rsidR="009604AF" w:rsidRPr="009604AF">
              <w:rPr>
                <w:sz w:val="24"/>
                <w:szCs w:val="24"/>
              </w:rPr>
              <w:t>со значением</w:t>
            </w:r>
            <w:r w:rsidRPr="009604AF">
              <w:rPr>
                <w:sz w:val="24"/>
                <w:szCs w:val="24"/>
              </w:rPr>
              <w:t xml:space="preserve"> повышения производительности труда для снижения себестоимости продукции.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конкурентоспособностью предприятия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</w:tr>
    </w:tbl>
    <w:p w:rsidR="009604AF" w:rsidRDefault="009604AF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Изготовление секционной мебели-28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199-200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Секционная мебель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604AF">
              <w:rPr>
                <w:sz w:val="24"/>
                <w:szCs w:val="24"/>
              </w:rPr>
              <w:t>полуящик</w:t>
            </w:r>
            <w:proofErr w:type="spellEnd"/>
            <w:r w:rsidRPr="009604AF">
              <w:rPr>
                <w:sz w:val="24"/>
                <w:szCs w:val="24"/>
              </w:rPr>
              <w:t>), фурнитура.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технического рисунка изделия в тетради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604AF">
              <w:rPr>
                <w:sz w:val="24"/>
                <w:szCs w:val="24"/>
              </w:rPr>
              <w:t>полуящик</w:t>
            </w:r>
            <w:proofErr w:type="spellEnd"/>
            <w:r w:rsidRPr="009604AF">
              <w:rPr>
                <w:sz w:val="24"/>
                <w:szCs w:val="24"/>
              </w:rPr>
              <w:t>), фурнитура.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технический рисунок изделия в тетради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604AF">
              <w:rPr>
                <w:sz w:val="24"/>
                <w:szCs w:val="24"/>
              </w:rPr>
              <w:t>полуящик</w:t>
            </w:r>
            <w:proofErr w:type="spellEnd"/>
            <w:r w:rsidRPr="009604AF">
              <w:rPr>
                <w:sz w:val="24"/>
                <w:szCs w:val="24"/>
              </w:rPr>
              <w:t>), фурнитура.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технический рисунок изделия в тетради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201-202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Способы установки и соединения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разработкой одного из видов секционной мебели (мебельной стенки для кабинета, стола для учителя и т.п.).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техническим рисунком изделия и отдельных узлов.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Разработка одного из видов секционной мебели, составляя его из отдельных конструктивных элементов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техническим рисунком изделия и отдельных узлов.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</w:t>
            </w:r>
          </w:p>
        </w:tc>
      </w:tr>
      <w:tr w:rsidR="007D4C5C" w:rsidRPr="009604AF">
        <w:trPr>
          <w:trHeight w:val="2832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203-204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Способы установки и соединения стенок секции</w:t>
            </w:r>
          </w:p>
        </w:tc>
        <w:tc>
          <w:tcPr>
            <w:tcW w:w="709" w:type="dxa"/>
          </w:tcPr>
          <w:p w:rsidR="007D4C5C" w:rsidRPr="009604AF" w:rsidRDefault="007D4C5C">
            <w:pPr>
              <w:jc w:val="center"/>
              <w:rPr>
                <w:sz w:val="24"/>
                <w:szCs w:val="24"/>
              </w:rPr>
            </w:pPr>
          </w:p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способами установки и соединения стенок секции.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фурнитуры для неподвижного соединения сборочных единиц.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фурнитуры.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ни образце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фурнитуру с помощью учителя.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ни образце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способами установки и соединения стенок секции.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фурнитуру.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ни образце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205-206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секций. Подбор материала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построения чертежа и технического рисунка секции.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плана изготовления секции в коллективной беседе.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построения чертежа и технического рисунка секции.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207-210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деталей секций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чистовых заготовок.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чистовых заготовок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Отпиливание, обработка деталей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Изготавливают чистовые заготовки.</w:t>
            </w:r>
          </w:p>
          <w:p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Отпиливают, обрабатывают детали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Изготавливают чистовые заготовки.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Отпиливают, обрабатывают детали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211-218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Отделка деталей секций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Отделка деталей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безопасной работы стамеской, напильником, шлифовальной шкуркой.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Отделывают детали изделия с помощью учителя</w:t>
            </w:r>
          </w:p>
          <w:p w:rsidR="007D4C5C" w:rsidRPr="009604AF" w:rsidRDefault="007D4C5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безопасной работы стамеской, напильником, шлифовальной шкуркой.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Отделывают детали изделия.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техническими требованиями к качеству выполненной операции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219-224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сборкой изделия из секций.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Подгонка и установка дверей, ящиков, полок.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установки фурнитуры.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фурнитуры.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качества выполненной работы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установки фурнитуры.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фурнитуру с помощью учителя</w:t>
            </w:r>
          </w:p>
          <w:p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установки фурнитуры.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фурнитуру.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качество выполненной работы</w:t>
            </w:r>
          </w:p>
        </w:tc>
      </w:tr>
    </w:tbl>
    <w:p w:rsidR="007D4C5C" w:rsidRDefault="009527F8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225-226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Монтаж секционной мебели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монтажа секционной мебели.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Разборка, перенос и монтаж секционной мебели на месте эксплуатации.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открывания дверей.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 с помощью учителя. </w:t>
            </w:r>
          </w:p>
          <w:p w:rsidR="007D4C5C" w:rsidRPr="009604AF" w:rsidRDefault="009527F8" w:rsidP="009604A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открывания дверей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открывания дверей.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качество готового изделия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Кровельные и облицовочные материалы-4 часа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227-228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Кровельные материалы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кровельных материалов: рубероид, толь, пергамин кровельный, </w:t>
            </w:r>
            <w:proofErr w:type="spellStart"/>
            <w:r w:rsidRPr="009604AF">
              <w:rPr>
                <w:sz w:val="24"/>
                <w:szCs w:val="24"/>
              </w:rPr>
              <w:t>стеклорубероид</w:t>
            </w:r>
            <w:proofErr w:type="spellEnd"/>
            <w:r w:rsidRPr="009604AF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листом асбестоцементным: виды (плоский, волнистый), свойства.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кровельного материала по образцам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9604AF">
              <w:rPr>
                <w:sz w:val="24"/>
                <w:szCs w:val="24"/>
              </w:rPr>
              <w:t>стеклорубероид</w:t>
            </w:r>
            <w:proofErr w:type="spellEnd"/>
            <w:r w:rsidRPr="009604AF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кровельного материала по образцам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9604AF">
              <w:rPr>
                <w:sz w:val="24"/>
                <w:szCs w:val="24"/>
              </w:rPr>
              <w:t>стеклорубероид</w:t>
            </w:r>
            <w:proofErr w:type="spellEnd"/>
            <w:r w:rsidRPr="009604AF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кровельного материала по образцам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229-230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Облицовочные материалы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облицовочного материала.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картоном облицовочным, листом гипсокартонным: их применение.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облицовочного материала по образцам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облицовочного материала.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облицовочного материала по образцам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облицовочного материала.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облицовочного материала по образцам</w:t>
            </w:r>
          </w:p>
        </w:tc>
      </w:tr>
      <w:tr w:rsidR="007D4C5C" w:rsidRPr="009604AF">
        <w:trPr>
          <w:trHeight w:val="276"/>
        </w:trPr>
        <w:tc>
          <w:tcPr>
            <w:tcW w:w="14029" w:type="dxa"/>
            <w:gridSpan w:val="6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Фанера и древесные плиты-8 часов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231-232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Фанера: виды, изготовление, применение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изготовление фанеры, ее виды 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фанеры, ее вида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свойствами фанеры, ее отношение к влаге.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фанеры, ее вида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свойствами фанеры, ее отношение к влаге. Сорта и пороки фанеры.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фанеры, ее вида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233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Древесностружечные и древесноволокнистые плиты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Определение вида </w:t>
            </w:r>
            <w:r w:rsidRPr="009604AF">
              <w:rPr>
                <w:sz w:val="24"/>
                <w:szCs w:val="24"/>
              </w:rPr>
              <w:lastRenderedPageBreak/>
              <w:t>древесностружечных и древесноволокнистых плит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вид древесностружечных и древесноволокнистых плит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 </w:t>
            </w:r>
            <w:r w:rsidRPr="009604AF">
              <w:rPr>
                <w:sz w:val="24"/>
                <w:szCs w:val="24"/>
              </w:rPr>
              <w:lastRenderedPageBreak/>
              <w:t>древесностружечных и древесноволокнистых плит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234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Лабораторная работа. 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фанеры, древесностружечных и древесноволокнистых плит.   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фанеры, древесностружечных и древесноволокнистых плит.   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названия, пороки и дефекты по образцам разных видов фанеры и древесных плит с помощью учителя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фанеры, древесностружечных и древесноволокнистых плит.   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названия, пороки и дефекты по образцам разных видов фанеры и древесных плит</w:t>
            </w:r>
          </w:p>
        </w:tc>
      </w:tr>
      <w:tr w:rsidR="007D4C5C" w:rsidRPr="009604AF">
        <w:trPr>
          <w:trHeight w:val="276"/>
        </w:trPr>
        <w:tc>
          <w:tcPr>
            <w:tcW w:w="846" w:type="dxa"/>
          </w:tcPr>
          <w:p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235-238</w:t>
            </w:r>
          </w:p>
        </w:tc>
        <w:tc>
          <w:tcPr>
            <w:tcW w:w="2551" w:type="dxa"/>
          </w:tcPr>
          <w:p w:rsidR="007D4C5C" w:rsidRPr="009604AF" w:rsidRDefault="009527F8">
            <w:pPr>
              <w:jc w:val="both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9604AF">
              <w:rPr>
                <w:sz w:val="24"/>
                <w:szCs w:val="24"/>
              </w:rPr>
              <w:t>Выполнение соединения деталей с помощью петель.</w:t>
            </w:r>
            <w:r w:rsidRPr="009604AF">
              <w:rPr>
                <w:color w:val="000000"/>
                <w:sz w:val="24"/>
                <w:szCs w:val="24"/>
              </w:rPr>
              <w:t xml:space="preserve"> Тест</w:t>
            </w:r>
          </w:p>
          <w:p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 объекта труда.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последовательность изготовления изделия.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  <w:tc>
          <w:tcPr>
            <w:tcW w:w="3402" w:type="dxa"/>
          </w:tcPr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последовательность изготовления изделия. 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с техническими требованиями к качеству выполненной операции.</w:t>
            </w:r>
          </w:p>
          <w:p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Анализируют объект труда. </w:t>
            </w:r>
          </w:p>
          <w:p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</w:tr>
    </w:tbl>
    <w:p w:rsidR="007D4C5C" w:rsidRDefault="007D4C5C" w:rsidP="00484651">
      <w:pPr>
        <w:shd w:val="clear" w:color="auto" w:fill="FFFFFF"/>
        <w:spacing w:line="360" w:lineRule="auto"/>
        <w:rPr>
          <w:color w:val="FF0000"/>
        </w:rPr>
      </w:pPr>
      <w:bookmarkStart w:id="16" w:name="_heading=h.3dy6vkm" w:colFirst="0" w:colLast="0"/>
      <w:bookmarkEnd w:id="16"/>
    </w:p>
    <w:sectPr w:rsidR="007D4C5C" w:rsidSect="009604AF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E5" w:rsidRDefault="001333E5">
      <w:r>
        <w:separator/>
      </w:r>
    </w:p>
  </w:endnote>
  <w:endnote w:type="continuationSeparator" w:id="1">
    <w:p w:rsidR="001333E5" w:rsidRDefault="00133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5C" w:rsidRDefault="009F56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527F8">
      <w:rPr>
        <w:color w:val="000000"/>
      </w:rPr>
      <w:instrText>PAGE</w:instrText>
    </w:r>
    <w:r>
      <w:rPr>
        <w:color w:val="000000"/>
      </w:rPr>
      <w:fldChar w:fldCharType="separate"/>
    </w:r>
    <w:r w:rsidR="00003659">
      <w:rPr>
        <w:noProof/>
        <w:color w:val="000000"/>
      </w:rPr>
      <w:t>2</w:t>
    </w:r>
    <w:r>
      <w:rPr>
        <w:color w:val="000000"/>
      </w:rPr>
      <w:fldChar w:fldCharType="end"/>
    </w:r>
  </w:p>
  <w:p w:rsidR="007D4C5C" w:rsidRDefault="007D4C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E5" w:rsidRDefault="001333E5">
      <w:r>
        <w:separator/>
      </w:r>
    </w:p>
  </w:footnote>
  <w:footnote w:type="continuationSeparator" w:id="1">
    <w:p w:rsidR="001333E5" w:rsidRDefault="00133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551"/>
    <w:multiLevelType w:val="multilevel"/>
    <w:tmpl w:val="E9E4624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900DDC"/>
    <w:multiLevelType w:val="multilevel"/>
    <w:tmpl w:val="D638BA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F378F2"/>
    <w:multiLevelType w:val="hybridMultilevel"/>
    <w:tmpl w:val="B7248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45D7"/>
    <w:multiLevelType w:val="hybridMultilevel"/>
    <w:tmpl w:val="F83E249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375FD"/>
    <w:multiLevelType w:val="multilevel"/>
    <w:tmpl w:val="0C9C2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BB5D0E"/>
    <w:multiLevelType w:val="multilevel"/>
    <w:tmpl w:val="59F80E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3515A9"/>
    <w:multiLevelType w:val="multilevel"/>
    <w:tmpl w:val="3EB4F104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15F22"/>
    <w:multiLevelType w:val="hybridMultilevel"/>
    <w:tmpl w:val="EB8043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22EAE"/>
    <w:multiLevelType w:val="multilevel"/>
    <w:tmpl w:val="E7A434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6759FA"/>
    <w:multiLevelType w:val="hybridMultilevel"/>
    <w:tmpl w:val="2610A2FC"/>
    <w:lvl w:ilvl="0" w:tplc="B150F11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06F6"/>
    <w:multiLevelType w:val="hybridMultilevel"/>
    <w:tmpl w:val="943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C0E02"/>
    <w:multiLevelType w:val="multilevel"/>
    <w:tmpl w:val="216805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517573"/>
    <w:multiLevelType w:val="multilevel"/>
    <w:tmpl w:val="3736707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203231B"/>
    <w:multiLevelType w:val="multilevel"/>
    <w:tmpl w:val="39026D1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2E46855"/>
    <w:multiLevelType w:val="multilevel"/>
    <w:tmpl w:val="B1B8641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61C54"/>
    <w:multiLevelType w:val="hybridMultilevel"/>
    <w:tmpl w:val="FD649F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0492"/>
    <w:multiLevelType w:val="multilevel"/>
    <w:tmpl w:val="455EB73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48E12CC"/>
    <w:multiLevelType w:val="multilevel"/>
    <w:tmpl w:val="6BC6EFE4"/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76B5FFA"/>
    <w:multiLevelType w:val="multilevel"/>
    <w:tmpl w:val="85FA4D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1B4704"/>
    <w:multiLevelType w:val="multilevel"/>
    <w:tmpl w:val="3760A6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B174BD3"/>
    <w:multiLevelType w:val="multilevel"/>
    <w:tmpl w:val="B73874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0B84FB5"/>
    <w:multiLevelType w:val="multilevel"/>
    <w:tmpl w:val="1E4EE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B6E7D"/>
    <w:multiLevelType w:val="multilevel"/>
    <w:tmpl w:val="18E8D76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724277C"/>
    <w:multiLevelType w:val="multilevel"/>
    <w:tmpl w:val="FFB430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DC0292"/>
    <w:multiLevelType w:val="multilevel"/>
    <w:tmpl w:val="AEFA51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8F1393B"/>
    <w:multiLevelType w:val="multilevel"/>
    <w:tmpl w:val="637854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0681ACA"/>
    <w:multiLevelType w:val="multilevel"/>
    <w:tmpl w:val="5BE842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4C614BC"/>
    <w:multiLevelType w:val="multilevel"/>
    <w:tmpl w:val="245C2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EB23B9C"/>
    <w:multiLevelType w:val="multilevel"/>
    <w:tmpl w:val="403E089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2"/>
  </w:num>
  <w:num w:numId="5">
    <w:abstractNumId w:val="25"/>
  </w:num>
  <w:num w:numId="6">
    <w:abstractNumId w:val="28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24"/>
  </w:num>
  <w:num w:numId="13">
    <w:abstractNumId w:val="19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26"/>
  </w:num>
  <w:num w:numId="19">
    <w:abstractNumId w:val="7"/>
  </w:num>
  <w:num w:numId="20">
    <w:abstractNumId w:val="3"/>
  </w:num>
  <w:num w:numId="21">
    <w:abstractNumId w:val="12"/>
  </w:num>
  <w:num w:numId="22">
    <w:abstractNumId w:val="0"/>
  </w:num>
  <w:num w:numId="23">
    <w:abstractNumId w:val="23"/>
  </w:num>
  <w:num w:numId="24">
    <w:abstractNumId w:val="27"/>
  </w:num>
  <w:num w:numId="25">
    <w:abstractNumId w:val="29"/>
  </w:num>
  <w:num w:numId="26">
    <w:abstractNumId w:val="14"/>
  </w:num>
  <w:num w:numId="27">
    <w:abstractNumId w:val="21"/>
  </w:num>
  <w:num w:numId="28">
    <w:abstractNumId w:val="18"/>
  </w:num>
  <w:num w:numId="29">
    <w:abstractNumId w:val="1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5C"/>
    <w:rsid w:val="00003659"/>
    <w:rsid w:val="001333E5"/>
    <w:rsid w:val="001372EB"/>
    <w:rsid w:val="00400316"/>
    <w:rsid w:val="00484651"/>
    <w:rsid w:val="00615C15"/>
    <w:rsid w:val="00734C2A"/>
    <w:rsid w:val="007D4C5C"/>
    <w:rsid w:val="009527F8"/>
    <w:rsid w:val="009604AF"/>
    <w:rsid w:val="009F5651"/>
    <w:rsid w:val="00C27581"/>
    <w:rsid w:val="00ED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9F56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9F56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F56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F565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F56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F56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F56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F565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F56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BB5525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9F56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0B390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B4E44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5936CF"/>
    <w:pPr>
      <w:spacing w:after="100"/>
      <w:ind w:left="240"/>
    </w:pPr>
  </w:style>
  <w:style w:type="table" w:customStyle="1" w:styleId="af5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9F565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unhideWhenUsed/>
    <w:qFormat/>
    <w:rsid w:val="00484651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484651"/>
    <w:rPr>
      <w:rFonts w:ascii="Calibri" w:eastAsia="Calibri" w:hAnsi="Calibri"/>
      <w:sz w:val="20"/>
      <w:szCs w:val="20"/>
    </w:rPr>
  </w:style>
  <w:style w:type="paragraph" w:customStyle="1" w:styleId="pboth">
    <w:name w:val="pboth"/>
    <w:basedOn w:val="a"/>
    <w:rsid w:val="004846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8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465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2l7Ml6qsA+MI02BsL+pcmUAlg==">CgMxLjAyCGguZ2pkZ3hzMgloLjJldDkycDAyCWguMzBqMHpsbDIIaC50eWpjd3QyCWguMWZvYjl0ZTIJaC4zZHk2dmttMgloLjF0M2g1c2YyDmguaXJseXY5eGZ4cHk5Mg5oLmlybHl2OXhmeHB5OTIOaC4zajNiNTUxZXhzbWkyDmguaXJseXY5eGZ4cHk5Mg5oLmlybHl2OXhmeHB5OTIOaC5pcmx5djl4ZnhweTkyDmguaXJseXY5eGZ4cHk5Mg5oLnE5cTl5eDdpODN4MzIJaC40ZDM0b2c4MgloLjN6bnlzaDc4AHIhMWVsRm5SUEF3c0VKb3Boekd4TXlmSHlHR29GazEtYXh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73D457-AAD7-6A4E-9517-58019200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11288</Words>
  <Characters>64347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леха</cp:lastModifiedBy>
  <cp:revision>7</cp:revision>
  <dcterms:created xsi:type="dcterms:W3CDTF">2023-05-15T11:48:00Z</dcterms:created>
  <dcterms:modified xsi:type="dcterms:W3CDTF">2024-03-07T15:58:00Z</dcterms:modified>
</cp:coreProperties>
</file>