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727B" w14:textId="77777777" w:rsidR="009C216A" w:rsidRDefault="009C216A" w:rsidP="009C21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812">
        <w:rPr>
          <w:rFonts w:ascii="Times New Roman" w:hAnsi="Times New Roman" w:cs="Times New Roman"/>
          <w:b/>
          <w:bCs/>
          <w:sz w:val="24"/>
          <w:szCs w:val="24"/>
        </w:rPr>
        <w:t>ИНФОРМАЦИЯ  О  РАБОЧИХ  ПРОГРАММАХ УЧЕБНЫХ  ПРЕДМЕТОВ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51"/>
        <w:gridCol w:w="2551"/>
        <w:gridCol w:w="3969"/>
        <w:gridCol w:w="1701"/>
      </w:tblGrid>
      <w:tr w:rsidR="009C216A" w:rsidRPr="009F6834" w14:paraId="7E77D964" w14:textId="77777777" w:rsidTr="00F942EF">
        <w:trPr>
          <w:trHeight w:val="141"/>
        </w:trPr>
        <w:tc>
          <w:tcPr>
            <w:tcW w:w="2268" w:type="dxa"/>
            <w:shd w:val="clear" w:color="auto" w:fill="auto"/>
          </w:tcPr>
          <w:p w14:paraId="6AF9A99B" w14:textId="77777777" w:rsidR="009C216A" w:rsidRPr="009F6834" w:rsidRDefault="009C216A" w:rsidP="00537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51" w:type="dxa"/>
            <w:shd w:val="clear" w:color="auto" w:fill="auto"/>
          </w:tcPr>
          <w:p w14:paraId="06EC7FBF" w14:textId="77777777" w:rsidR="009C216A" w:rsidRPr="009F6834" w:rsidRDefault="009C216A" w:rsidP="00537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14:paraId="39ED6D2C" w14:textId="77777777" w:rsidR="009C216A" w:rsidRPr="009F6834" w:rsidRDefault="009C216A" w:rsidP="00537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на основе которых была разработана рабочая программа</w:t>
            </w:r>
          </w:p>
        </w:tc>
        <w:tc>
          <w:tcPr>
            <w:tcW w:w="3969" w:type="dxa"/>
            <w:shd w:val="clear" w:color="auto" w:fill="auto"/>
          </w:tcPr>
          <w:p w14:paraId="6481FFF5" w14:textId="77777777" w:rsidR="009C216A" w:rsidRPr="009F6834" w:rsidRDefault="009C216A" w:rsidP="00537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701" w:type="dxa"/>
            <w:shd w:val="clear" w:color="auto" w:fill="auto"/>
          </w:tcPr>
          <w:p w14:paraId="6A454513" w14:textId="77777777" w:rsidR="009C216A" w:rsidRPr="009F6834" w:rsidRDefault="009C216A" w:rsidP="00537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C216A" w:rsidRPr="009F6834" w14:paraId="0B1908D5" w14:textId="77777777" w:rsidTr="00F942EF">
        <w:trPr>
          <w:trHeight w:val="3166"/>
        </w:trPr>
        <w:tc>
          <w:tcPr>
            <w:tcW w:w="2268" w:type="dxa"/>
            <w:shd w:val="clear" w:color="auto" w:fill="auto"/>
          </w:tcPr>
          <w:p w14:paraId="56DBDC5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русскому  языку</w:t>
            </w:r>
          </w:p>
          <w:p w14:paraId="4BA00D8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начальное общее образование</w:t>
            </w:r>
          </w:p>
          <w:p w14:paraId="5633E8C8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761A5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14:paraId="6DDD8C11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75349C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ФГОС.</w:t>
            </w:r>
          </w:p>
          <w:p w14:paraId="014357C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программа начального общего образования по русскому языку. </w:t>
            </w:r>
          </w:p>
          <w:p w14:paraId="0F8A3A8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3A4A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Авторские программы:</w:t>
            </w:r>
          </w:p>
          <w:p w14:paraId="5200AA0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грамоте. В.Г. Горецкий, В.А. Кирюшкин, А.Ф. Шанько. </w:t>
            </w:r>
          </w:p>
          <w:p w14:paraId="7E88447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 Канакина В.П.</w:t>
            </w:r>
          </w:p>
          <w:p w14:paraId="4CB71BE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линия учебников  системы «Школа России»</w:t>
            </w:r>
          </w:p>
          <w:p w14:paraId="27B5B626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1198BC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В.Г, Кирюшкин В.А, Виноградская Л.А. Азбука.</w:t>
            </w:r>
          </w:p>
          <w:p w14:paraId="4C13043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Канакина В.П, Горецкий В.Г. Русский язык. </w:t>
            </w:r>
          </w:p>
          <w:p w14:paraId="1095860E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В.П, Горецкий В.Г. Русский язык</w:t>
            </w:r>
          </w:p>
          <w:p w14:paraId="53447E62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В.П, Горецкий В.Г. Русский язык</w:t>
            </w:r>
          </w:p>
          <w:p w14:paraId="05B15165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Канакина В.П, Горецкий В.Г. Русский язык </w:t>
            </w:r>
          </w:p>
        </w:tc>
        <w:tc>
          <w:tcPr>
            <w:tcW w:w="1701" w:type="dxa"/>
            <w:shd w:val="clear" w:color="auto" w:fill="auto"/>
          </w:tcPr>
          <w:p w14:paraId="7E8C305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63281AC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97362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0805606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50B21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1FCC6E8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7F80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3AC2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03DFBB5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3E5C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285E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7A46D9A8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9F6834" w14:paraId="18CD6AF8" w14:textId="77777777" w:rsidTr="00F942EF">
        <w:trPr>
          <w:trHeight w:val="3653"/>
        </w:trPr>
        <w:tc>
          <w:tcPr>
            <w:tcW w:w="2268" w:type="dxa"/>
            <w:shd w:val="clear" w:color="auto" w:fill="auto"/>
          </w:tcPr>
          <w:p w14:paraId="5A747E2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русскому  языку</w:t>
            </w:r>
          </w:p>
          <w:p w14:paraId="4218E03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4F5F228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14:paraId="0FBB9E5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(5-9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 Примерная программа основного общего образования по русскому языку</w:t>
            </w:r>
          </w:p>
          <w:p w14:paraId="2BB6EDB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 русскому языку. 5—9 классы</w:t>
            </w:r>
          </w:p>
          <w:p w14:paraId="23C9509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(Авторы программы Т.А.Ладыженская, М.Т.Баранов, Л.А.Тростенцова)</w:t>
            </w:r>
          </w:p>
        </w:tc>
        <w:tc>
          <w:tcPr>
            <w:tcW w:w="3969" w:type="dxa"/>
            <w:shd w:val="clear" w:color="auto" w:fill="auto"/>
          </w:tcPr>
          <w:p w14:paraId="7D2611B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М.Т.Баранов, Т.А.Ладыженская, Л.А.Тростенцова, Русский язык 5класс </w:t>
            </w:r>
          </w:p>
          <w:p w14:paraId="3882774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73B9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М.Т.Баранов, Т.А.Ладыженская, Л.А.Тростенцова, Русский язык 6 класс</w:t>
            </w:r>
          </w:p>
          <w:p w14:paraId="7C268E7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426F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М.Т.Баранов, Т.А.Ладыженская, Л.А.Тростенцова, Русский язык 7 класс</w:t>
            </w:r>
          </w:p>
          <w:p w14:paraId="61C717A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39114" w14:textId="77777777" w:rsidR="009C216A" w:rsidRDefault="00314E86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С.Г Бархударов, С.Е. Крючков , Л.Ю. Максимов , Русский язык 8 класс</w:t>
            </w:r>
            <w:r w:rsidR="009C216A"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416836" w14:textId="77777777" w:rsidR="00314E86" w:rsidRDefault="00314E86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79F14" w14:textId="77777777" w:rsidR="00314E86" w:rsidRDefault="00314E86" w:rsidP="00314E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С.Г Бархударов, С.Е. Крючков , Л.Ю. Максимов , Русский язык 9 класс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AEBCB3" w14:textId="77777777" w:rsidR="00314E86" w:rsidRPr="00647B4C" w:rsidRDefault="00314E86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89F15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24FDBB4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57C4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CF36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0A9280D3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4E04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05FD5539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B131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3DD95491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E236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48F01EDF" w14:textId="77777777" w:rsidR="009C216A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D3AA9" w14:textId="77777777" w:rsidR="00314E86" w:rsidRDefault="00314E86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204394" w14:textId="77777777" w:rsidR="00314E86" w:rsidRPr="009F6834" w:rsidRDefault="00314E86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0BAF2C4" w14:textId="77777777" w:rsidTr="00F942EF">
        <w:trPr>
          <w:trHeight w:val="141"/>
        </w:trPr>
        <w:tc>
          <w:tcPr>
            <w:tcW w:w="2268" w:type="dxa"/>
            <w:shd w:val="clear" w:color="auto" w:fill="auto"/>
          </w:tcPr>
          <w:p w14:paraId="1B8D7CA5" w14:textId="77777777" w:rsidR="009C216A" w:rsidRPr="00314E86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русскому  языку уровень: среднее общее образование</w:t>
            </w:r>
          </w:p>
          <w:p w14:paraId="1DF38389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09DE16" w14:textId="77777777" w:rsidR="009C216A" w:rsidRPr="00314E86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6F99B81F" w14:textId="77777777" w:rsidR="009C216A" w:rsidRPr="0053760B" w:rsidRDefault="0053760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0B">
              <w:rPr>
                <w:rFonts w:ascii="Times New Roman" w:eastAsia="Calibri" w:hAnsi="Times New Roman" w:cs="Times New Roman"/>
                <w:sz w:val="24"/>
                <w:szCs w:val="24"/>
              </w:rPr>
              <w:t>ФГОС (10-11кл)</w:t>
            </w:r>
          </w:p>
          <w:p w14:paraId="77397E0F" w14:textId="77777777" w:rsidR="009C216A" w:rsidRPr="0053760B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программа среднего общего образования по русскому языку </w:t>
            </w:r>
          </w:p>
          <w:p w14:paraId="73A60EF1" w14:textId="77777777" w:rsidR="009C216A" w:rsidRPr="00030DDF" w:rsidRDefault="00314E86" w:rsidP="00314E8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</w:t>
            </w:r>
            <w:r w:rsidR="009C216A"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>рограмма по русскому языку для 10-11 классов общеобразовательных учреждений.</w:t>
            </w:r>
            <w:r w:rsidR="009C216A" w:rsidRPr="00030DD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Л.М. Рыбченков,О.М. </w:t>
            </w: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Александрова, А.Г. Нарушевич, </w:t>
            </w:r>
          </w:p>
        </w:tc>
        <w:tc>
          <w:tcPr>
            <w:tcW w:w="3969" w:type="dxa"/>
            <w:shd w:val="clear" w:color="auto" w:fill="auto"/>
          </w:tcPr>
          <w:p w14:paraId="44981961" w14:textId="77777777" w:rsidR="009C216A" w:rsidRPr="00314E86" w:rsidRDefault="0053760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Л.М. Рыбченков,</w:t>
            </w:r>
            <w:r w:rsidR="00314E86"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>О.М.</w:t>
            </w: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Александрова</w:t>
            </w:r>
            <w:r w:rsidR="00314E86"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>, А.Г. Нарушевич, Русский язык 10-11 класс</w:t>
            </w:r>
          </w:p>
        </w:tc>
        <w:tc>
          <w:tcPr>
            <w:tcW w:w="1701" w:type="dxa"/>
            <w:shd w:val="clear" w:color="auto" w:fill="auto"/>
          </w:tcPr>
          <w:p w14:paraId="1A127263" w14:textId="77777777" w:rsidR="009C216A" w:rsidRPr="00314E86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B970406" w14:textId="77777777" w:rsidTr="00F942EF">
        <w:trPr>
          <w:trHeight w:val="3491"/>
        </w:trPr>
        <w:tc>
          <w:tcPr>
            <w:tcW w:w="2268" w:type="dxa"/>
            <w:shd w:val="clear" w:color="auto" w:fill="auto"/>
          </w:tcPr>
          <w:p w14:paraId="2F0028E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литературному чтению </w:t>
            </w:r>
          </w:p>
          <w:p w14:paraId="342D649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начальное общее образование</w:t>
            </w:r>
          </w:p>
          <w:p w14:paraId="4C7872F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3DFF2A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016BF67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25DADCE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Примерная программа  начального общего образования по литературному чтению</w:t>
            </w:r>
          </w:p>
          <w:p w14:paraId="5858F05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Литературное чтение. Л.Ф.Климанова, М.В. Бойкина</w:t>
            </w:r>
          </w:p>
          <w:p w14:paraId="670A2DC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линия учебников  системы «Школа России»</w:t>
            </w:r>
          </w:p>
          <w:p w14:paraId="0C8C56B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E6546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5411C0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Л.Ф, Горецкий В.Г, Голованова М.В. Литературное чтение.</w:t>
            </w:r>
          </w:p>
          <w:p w14:paraId="0DDC46E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7EA8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Л.Ф, Горецкий В.Г, Голованова М.В. Литературное чтение.</w:t>
            </w:r>
          </w:p>
          <w:p w14:paraId="1D0CE6C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E40C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Л.Ф, Горецкий В.Г, Голованова М.В. Литературное чтение.</w:t>
            </w:r>
          </w:p>
          <w:p w14:paraId="3F08D08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341BD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Л.Ф, Горецкий В.Г, Голованова М.В. Литературное чтение.</w:t>
            </w:r>
          </w:p>
          <w:p w14:paraId="7A1CD04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70524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7612012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C3235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E8E7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DA78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65B1D18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FBA7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1A80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77AF9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6E9823A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C717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8E9A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E93B5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2DB0A13" w14:textId="77777777" w:rsidTr="00F942EF">
        <w:trPr>
          <w:trHeight w:val="3223"/>
        </w:trPr>
        <w:tc>
          <w:tcPr>
            <w:tcW w:w="2268" w:type="dxa"/>
            <w:shd w:val="clear" w:color="auto" w:fill="auto"/>
          </w:tcPr>
          <w:p w14:paraId="4B823E9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литературе</w:t>
            </w:r>
          </w:p>
          <w:p w14:paraId="5EA7C34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64FA686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14:paraId="7583544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(5-9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 Примерная программа основного общего образования по литературе</w:t>
            </w:r>
          </w:p>
          <w:p w14:paraId="4A4568C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 5-9 классы. Под редакцией В.Я. Коровиной.</w:t>
            </w:r>
          </w:p>
        </w:tc>
        <w:tc>
          <w:tcPr>
            <w:tcW w:w="3969" w:type="dxa"/>
            <w:shd w:val="clear" w:color="auto" w:fill="auto"/>
          </w:tcPr>
          <w:p w14:paraId="63D2A37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Литература</w:t>
            </w:r>
          </w:p>
          <w:p w14:paraId="22D5028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E3AF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Полухина В.П, Коровина В.Я, Журавлев В.П. и др. (под ред. Коровиной В.Я. ) Литература</w:t>
            </w:r>
          </w:p>
          <w:p w14:paraId="62B9451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B522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 Литература</w:t>
            </w:r>
          </w:p>
          <w:p w14:paraId="79AB65C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B70F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 Литература</w:t>
            </w:r>
          </w:p>
          <w:p w14:paraId="17D94AB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4DF1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 (под ред. Коровиной В.Я.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) Литература</w:t>
            </w:r>
          </w:p>
          <w:p w14:paraId="69BE880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759A9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33B833C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61CA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4F1B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11DA50F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14994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0ACE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5D06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0618683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1EDF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26E6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31BD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07D01BE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CBAFF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A1C9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713B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6E93D532" w14:textId="77777777" w:rsidTr="00F942EF">
        <w:trPr>
          <w:trHeight w:val="141"/>
        </w:trPr>
        <w:tc>
          <w:tcPr>
            <w:tcW w:w="2268" w:type="dxa"/>
            <w:shd w:val="clear" w:color="auto" w:fill="auto"/>
          </w:tcPr>
          <w:p w14:paraId="381E6228" w14:textId="77777777" w:rsidR="009C216A" w:rsidRPr="00314E86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литературе</w:t>
            </w:r>
          </w:p>
          <w:p w14:paraId="00A8578D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5533667B" w14:textId="77777777" w:rsidR="009C216A" w:rsidRPr="00314E86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8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2FEF679C" w14:textId="77777777" w:rsidR="009C216A" w:rsidRPr="00B57280" w:rsidRDefault="00BA3E6F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0E669255" w14:textId="77777777" w:rsidR="009C216A" w:rsidRPr="00B57280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среднего общего образования по литературе</w:t>
            </w:r>
          </w:p>
          <w:p w14:paraId="1008855F" w14:textId="77777777" w:rsidR="00B57280" w:rsidRPr="00B57280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 10-11 классы.</w:t>
            </w:r>
          </w:p>
          <w:p w14:paraId="31F153B9" w14:textId="77777777" w:rsidR="009C216A" w:rsidRPr="00030DDF" w:rsidRDefault="009C216A" w:rsidP="00B572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72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57280" w:rsidRPr="00B5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Примерной (авторской) программы по литературе для 10-11 классов под редакцией В.П. Журавлёва, Ю.В. Лебедева.</w:t>
            </w:r>
          </w:p>
        </w:tc>
        <w:tc>
          <w:tcPr>
            <w:tcW w:w="3969" w:type="dxa"/>
            <w:shd w:val="clear" w:color="auto" w:fill="auto"/>
          </w:tcPr>
          <w:p w14:paraId="12259B41" w14:textId="77777777" w:rsidR="009C216A" w:rsidRPr="00B57280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Лебедев Ю.В.  Литература  </w:t>
            </w:r>
            <w:r w:rsidR="00B57280"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10-11кл </w:t>
            </w:r>
            <w:r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>(базовый уровень)</w:t>
            </w:r>
          </w:p>
          <w:p w14:paraId="47C1C52F" w14:textId="77777777" w:rsidR="009C216A" w:rsidRPr="00B57280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67B3B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A27A7F" w14:textId="77777777" w:rsidR="009C216A" w:rsidRPr="00B57280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  <w:p w14:paraId="624241E9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2E77771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4DDDDD4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216A" w:rsidRPr="009F6834" w14:paraId="4AD597EE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3866CE6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математике</w:t>
            </w:r>
          </w:p>
          <w:p w14:paraId="5B0A481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начальное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47DB84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612A48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243DAB4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начального  общего образования по математике</w:t>
            </w:r>
          </w:p>
          <w:p w14:paraId="6CDF8D8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 Математика. М.И. Моро, Ю.М. Бантова, Г.В. Бельтюкова, С.И. Волкова, С.В. Степанова. </w:t>
            </w:r>
          </w:p>
          <w:p w14:paraId="5745D86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линия учебников  системы «Школа России»</w:t>
            </w:r>
          </w:p>
        </w:tc>
        <w:tc>
          <w:tcPr>
            <w:tcW w:w="3969" w:type="dxa"/>
            <w:shd w:val="clear" w:color="auto" w:fill="auto"/>
          </w:tcPr>
          <w:p w14:paraId="2D8C99A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Моро М.И, Степанова С.В, Волкова С.И. Математика.</w:t>
            </w:r>
          </w:p>
        </w:tc>
        <w:tc>
          <w:tcPr>
            <w:tcW w:w="1701" w:type="dxa"/>
            <w:shd w:val="clear" w:color="auto" w:fill="auto"/>
          </w:tcPr>
          <w:p w14:paraId="05EF5D2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073DB745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7F325B7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EC453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82920F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CE325A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Моро М.И, Бантова М.А, Бельтюкова Г.В, Математика</w:t>
            </w:r>
          </w:p>
        </w:tc>
        <w:tc>
          <w:tcPr>
            <w:tcW w:w="1701" w:type="dxa"/>
            <w:shd w:val="clear" w:color="auto" w:fill="auto"/>
          </w:tcPr>
          <w:p w14:paraId="212799A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0E2270C8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65AC764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41918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279A45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A185F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М.И, Бантова М.А, 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Бельтюкова Г.В, Математика</w:t>
            </w:r>
          </w:p>
        </w:tc>
        <w:tc>
          <w:tcPr>
            <w:tcW w:w="1701" w:type="dxa"/>
            <w:shd w:val="clear" w:color="auto" w:fill="auto"/>
          </w:tcPr>
          <w:p w14:paraId="429CA2E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9C216A" w:rsidRPr="009F6834" w14:paraId="0CF36424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5A4D5B9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C036E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D08185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A9A66D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Моро М.И, Бантова М.А, Бельтюкова Г.В, Математика</w:t>
            </w:r>
          </w:p>
        </w:tc>
        <w:tc>
          <w:tcPr>
            <w:tcW w:w="1701" w:type="dxa"/>
            <w:shd w:val="clear" w:color="auto" w:fill="auto"/>
          </w:tcPr>
          <w:p w14:paraId="106850E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7ADC698A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7055667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</w:t>
            </w:r>
          </w:p>
          <w:p w14:paraId="17497FB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B61D4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A8EC9D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(5-6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 </w:t>
            </w:r>
          </w:p>
          <w:p w14:paraId="32E155A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математике</w:t>
            </w:r>
          </w:p>
          <w:p w14:paraId="099EE14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 «Математика 5-6 классы»</w:t>
            </w:r>
          </w:p>
          <w:p w14:paraId="2F340CF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Бунимович,  Г.В.Дорофеев, С.Б.Суворова. </w:t>
            </w:r>
          </w:p>
          <w:p w14:paraId="7AE2733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 «Алгебра 7-9 классы».</w:t>
            </w:r>
          </w:p>
          <w:p w14:paraId="5C69E44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Бунимович,  Г.В.Дорофеев, С.Б.Суворова. Геометрия. 7– 9 классы. Авторская программа  Л.С.Атанасяна</w:t>
            </w:r>
          </w:p>
        </w:tc>
        <w:tc>
          <w:tcPr>
            <w:tcW w:w="3969" w:type="dxa"/>
            <w:shd w:val="clear" w:color="auto" w:fill="auto"/>
          </w:tcPr>
          <w:p w14:paraId="6566A080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Г.В. Дорофеев,  С.Б.Суворова, И.Ф.Шарыгин. Математика 5кл.</w:t>
            </w:r>
          </w:p>
        </w:tc>
        <w:tc>
          <w:tcPr>
            <w:tcW w:w="1701" w:type="dxa"/>
            <w:shd w:val="clear" w:color="auto" w:fill="auto"/>
          </w:tcPr>
          <w:p w14:paraId="2D28374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7F07B7B" w14:textId="77777777" w:rsidTr="00F942EF">
        <w:trPr>
          <w:trHeight w:val="569"/>
        </w:trPr>
        <w:tc>
          <w:tcPr>
            <w:tcW w:w="2268" w:type="dxa"/>
            <w:vMerge/>
            <w:shd w:val="clear" w:color="auto" w:fill="auto"/>
          </w:tcPr>
          <w:p w14:paraId="74C9C46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8155A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BBFA93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2CC13DF" w14:textId="77777777" w:rsidR="009C216A" w:rsidRPr="009F6834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Г.В.Дорофеев, И.Ф.Шарыгин, С.Б.Суворова. Математика 6 кл.</w:t>
            </w:r>
          </w:p>
        </w:tc>
        <w:tc>
          <w:tcPr>
            <w:tcW w:w="1701" w:type="dxa"/>
            <w:shd w:val="clear" w:color="auto" w:fill="auto"/>
          </w:tcPr>
          <w:p w14:paraId="1A23513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3AE42C26" w14:textId="77777777" w:rsidTr="00F942EF">
        <w:trPr>
          <w:trHeight w:val="569"/>
        </w:trPr>
        <w:tc>
          <w:tcPr>
            <w:tcW w:w="2268" w:type="dxa"/>
            <w:vMerge/>
            <w:shd w:val="clear" w:color="auto" w:fill="auto"/>
          </w:tcPr>
          <w:p w14:paraId="3FBE143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1A8FD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80C3F3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8E1BEE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Алгебра 8 кл.  Г.В.Дорофеев,  С.Б.Сувор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ова, Е.А.Бунимович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764836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Л.С., Бутузов В.Ф, Кадомцев С.Б. и др. Геометрия 7-9 кл.</w:t>
            </w:r>
          </w:p>
        </w:tc>
        <w:tc>
          <w:tcPr>
            <w:tcW w:w="1701" w:type="dxa"/>
            <w:shd w:val="clear" w:color="auto" w:fill="auto"/>
          </w:tcPr>
          <w:p w14:paraId="76129D3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  <w:p w14:paraId="43268F7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B8AF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E4C4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F0AB3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4785B81C" w14:textId="77777777" w:rsidTr="00F942EF">
        <w:trPr>
          <w:trHeight w:val="569"/>
        </w:trPr>
        <w:tc>
          <w:tcPr>
            <w:tcW w:w="2268" w:type="dxa"/>
            <w:vMerge/>
            <w:shd w:val="clear" w:color="auto" w:fill="auto"/>
          </w:tcPr>
          <w:p w14:paraId="5E7E943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0980E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CA25C0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BB26BE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9 кл.  Г.В.Дорофеев,  С.Б.Суворова, Е.А.Бунимович </w:t>
            </w:r>
          </w:p>
          <w:p w14:paraId="46E1C56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Л.С., Бутузов В.Ф, Кадомцев С.Б. и др. Геометрия 7-9 кл.</w:t>
            </w:r>
          </w:p>
        </w:tc>
        <w:tc>
          <w:tcPr>
            <w:tcW w:w="1701" w:type="dxa"/>
            <w:shd w:val="clear" w:color="auto" w:fill="auto"/>
          </w:tcPr>
          <w:p w14:paraId="5E5E9D0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  <w:p w14:paraId="6EBB714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F6B40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5193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F094804" w14:textId="77777777" w:rsidTr="00F942EF">
        <w:trPr>
          <w:trHeight w:val="141"/>
        </w:trPr>
        <w:tc>
          <w:tcPr>
            <w:tcW w:w="2268" w:type="dxa"/>
            <w:shd w:val="clear" w:color="auto" w:fill="auto"/>
          </w:tcPr>
          <w:p w14:paraId="6FF4F58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алгебре</w:t>
            </w:r>
          </w:p>
          <w:p w14:paraId="237CBA8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030B94A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shd w:val="clear" w:color="auto" w:fill="auto"/>
          </w:tcPr>
          <w:p w14:paraId="6E52571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</w:p>
          <w:p w14:paraId="67E4867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 «Алгебра 7-9 классы».</w:t>
            </w:r>
          </w:p>
          <w:p w14:paraId="45087EE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Бунимович,  Г.В.Дорофеев, С.Б.Суворова. </w:t>
            </w:r>
          </w:p>
        </w:tc>
        <w:tc>
          <w:tcPr>
            <w:tcW w:w="3969" w:type="dxa"/>
            <w:shd w:val="clear" w:color="auto" w:fill="auto"/>
          </w:tcPr>
          <w:p w14:paraId="71F8D8F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7 кл.  Г.В.Дорофеев,  С.Б.Суворова, Е.А.Бунимович </w:t>
            </w:r>
          </w:p>
          <w:p w14:paraId="72A8DB1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Алгебра 8 кл.  Г.В.Дорофеев,  С.Б.Суворова, Е.А.Бунимович</w:t>
            </w:r>
            <w:r w:rsidRPr="009F68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2E9ED5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  <w:p w14:paraId="73427F9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68A8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DCE8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9F6834" w14:paraId="45F5D19A" w14:textId="77777777" w:rsidTr="00F942EF">
        <w:trPr>
          <w:trHeight w:val="141"/>
        </w:trPr>
        <w:tc>
          <w:tcPr>
            <w:tcW w:w="2268" w:type="dxa"/>
            <w:shd w:val="clear" w:color="auto" w:fill="auto"/>
          </w:tcPr>
          <w:p w14:paraId="021CB10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геометрии</w:t>
            </w:r>
          </w:p>
          <w:p w14:paraId="21BFF86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5CA9CE0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shd w:val="clear" w:color="auto" w:fill="auto"/>
          </w:tcPr>
          <w:p w14:paraId="7952CDD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Геометрия. 7– 9 классы. Авторская программа  Л.С.Атанасяна</w:t>
            </w:r>
          </w:p>
          <w:p w14:paraId="78B0B53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E2594B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Л.С., Бутузов В.Ф, Кадомцев С.Б. и др. Геометрия 7-9 кл.</w:t>
            </w:r>
          </w:p>
          <w:p w14:paraId="72C7FDA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5C196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  <w:p w14:paraId="5147AE4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9F6834" w14:paraId="43982004" w14:textId="77777777" w:rsidTr="00F942EF">
        <w:trPr>
          <w:trHeight w:val="141"/>
        </w:trPr>
        <w:tc>
          <w:tcPr>
            <w:tcW w:w="2268" w:type="dxa"/>
            <w:shd w:val="clear" w:color="auto" w:fill="auto"/>
          </w:tcPr>
          <w:p w14:paraId="0276EBCC" w14:textId="77777777" w:rsidR="009C216A" w:rsidRPr="00B57280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</w:t>
            </w:r>
          </w:p>
          <w:p w14:paraId="2740A556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>уровень: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76139EDF" w14:textId="77777777" w:rsidR="009C216A" w:rsidRPr="00B57280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28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69C2BE8E" w14:textId="77777777" w:rsidR="009C216A" w:rsidRPr="00D90DC3" w:rsidRDefault="00B57280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6F153D00" w14:textId="77777777" w:rsidR="009C216A" w:rsidRPr="00D90DC3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среднего общего образования по математике</w:t>
            </w:r>
          </w:p>
          <w:p w14:paraId="1CD22D07" w14:textId="77777777" w:rsidR="00D90DC3" w:rsidRPr="00030DDF" w:rsidRDefault="009C216A" w:rsidP="00D90D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анализа. 10 – 11 классы  Авторская программа</w:t>
            </w:r>
            <w:r w:rsidRPr="00030DD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90DC3" w:rsidRPr="00D766E8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Никольский СМ., Потапов М.К., Решетников Н.Н.</w:t>
            </w:r>
          </w:p>
          <w:p w14:paraId="46161B1E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91B22DE" w14:textId="77777777" w:rsidR="009C216A" w:rsidRPr="00D766E8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6E8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Никольский СМ., Потапов М.К., Решетников Н.Н. и др.Математика: алгебра и начала математического анализа, геометрия. Алгебра и начала математического анализа (базовый)</w:t>
            </w:r>
            <w:r w:rsidR="00D766E8" w:rsidRPr="00D766E8">
              <w:rPr>
                <w:rFonts w:ascii="Times New Roman" w:eastAsia="Calibri" w:hAnsi="Times New Roman" w:cs="Times New Roman"/>
                <w:sz w:val="24"/>
                <w:szCs w:val="24"/>
              </w:rPr>
              <w:t>10класс</w:t>
            </w:r>
          </w:p>
          <w:p w14:paraId="011577BE" w14:textId="77777777" w:rsidR="00D766E8" w:rsidRPr="00D766E8" w:rsidRDefault="00D766E8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F6660" w14:textId="77777777" w:rsidR="00D766E8" w:rsidRPr="00D766E8" w:rsidRDefault="00D766E8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274D1E" w14:textId="77777777" w:rsidR="00D766E8" w:rsidRPr="00030DDF" w:rsidRDefault="00D766E8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66E8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Никольский СМ., Потапов М.К., Решетников Н.Н. и др.Математика: алгебра и начала математического анализа, геометрия. Алгебра и начала математического анализа (базовый)11класс</w:t>
            </w:r>
          </w:p>
        </w:tc>
        <w:tc>
          <w:tcPr>
            <w:tcW w:w="1701" w:type="dxa"/>
            <w:shd w:val="clear" w:color="auto" w:fill="auto"/>
          </w:tcPr>
          <w:p w14:paraId="2BC62784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BE6CA34" w14:textId="77777777" w:rsidR="009C216A" w:rsidRPr="00D766E8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6E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0FE82DE2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934F212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F377481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D7D5C24" w14:textId="77777777" w:rsidR="00D766E8" w:rsidRDefault="00D766E8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D44C4C4" w14:textId="77777777" w:rsidR="00D766E8" w:rsidRDefault="00D766E8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23D7E6D" w14:textId="77777777" w:rsidR="00D766E8" w:rsidRDefault="00D766E8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C27F2BE" w14:textId="77777777" w:rsidR="00D766E8" w:rsidRPr="00D766E8" w:rsidRDefault="00D766E8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6E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41D92D1E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3E110DB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окружающему миру уровень: начальное общее образование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F493F7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81575D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5A57050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Примерная программа начального общего образования по окружающему миру</w:t>
            </w:r>
          </w:p>
          <w:p w14:paraId="5769FA9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  Окружающий мир . А.А.Плешаков. </w:t>
            </w:r>
          </w:p>
          <w:p w14:paraId="17C08E5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линия учебников  системы «Школа России»</w:t>
            </w:r>
          </w:p>
          <w:p w14:paraId="51224F2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C42EB4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Плешаков А.А, Новицкая М.Ю. 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701" w:type="dxa"/>
            <w:shd w:val="clear" w:color="auto" w:fill="auto"/>
          </w:tcPr>
          <w:p w14:paraId="1E47C18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9C216A" w:rsidRPr="009F6834" w14:paraId="57AA4D36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43A4AB2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F467CB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E2B3CE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BCBCA7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А.А, Новицкая М.Ю. Окружающий мир</w:t>
            </w:r>
          </w:p>
        </w:tc>
        <w:tc>
          <w:tcPr>
            <w:tcW w:w="1701" w:type="dxa"/>
            <w:shd w:val="clear" w:color="auto" w:fill="auto"/>
          </w:tcPr>
          <w:p w14:paraId="24226C8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2B9DC6C0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3B60E61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68A3A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C5C061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1620C2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А.А, Новицкая М.Ю. Окружающий мир</w:t>
            </w:r>
          </w:p>
        </w:tc>
        <w:tc>
          <w:tcPr>
            <w:tcW w:w="1701" w:type="dxa"/>
            <w:shd w:val="clear" w:color="auto" w:fill="auto"/>
          </w:tcPr>
          <w:p w14:paraId="1977FFD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06328DC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5EDE74B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30567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471DFB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A0F43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А.А, Новицкая М.Ю. Окружающий мир</w:t>
            </w:r>
          </w:p>
        </w:tc>
        <w:tc>
          <w:tcPr>
            <w:tcW w:w="1701" w:type="dxa"/>
            <w:shd w:val="clear" w:color="auto" w:fill="auto"/>
          </w:tcPr>
          <w:p w14:paraId="2CC6597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60CF19D9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072358B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иностранному  языку (английский) уровень: начальное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0F215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97E338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098AF1A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начального общего образования по иностранному языку</w:t>
            </w:r>
          </w:p>
          <w:p w14:paraId="3265249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О.В. Афанасьева, И.В. Михеева.  Английский язык</w:t>
            </w:r>
          </w:p>
        </w:tc>
        <w:tc>
          <w:tcPr>
            <w:tcW w:w="3969" w:type="dxa"/>
            <w:shd w:val="clear" w:color="auto" w:fill="auto"/>
          </w:tcPr>
          <w:p w14:paraId="6D3A03B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Афанасьева, И.В. Михеева.  Английский язык </w:t>
            </w:r>
          </w:p>
        </w:tc>
        <w:tc>
          <w:tcPr>
            <w:tcW w:w="1701" w:type="dxa"/>
            <w:shd w:val="clear" w:color="auto" w:fill="auto"/>
          </w:tcPr>
          <w:p w14:paraId="65AE0A5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0057D295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041F71C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5D826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F6003A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17908E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О.В. Афанасьева, И.В. Михеева.  Английский язык</w:t>
            </w:r>
          </w:p>
        </w:tc>
        <w:tc>
          <w:tcPr>
            <w:tcW w:w="1701" w:type="dxa"/>
            <w:shd w:val="clear" w:color="auto" w:fill="auto"/>
          </w:tcPr>
          <w:p w14:paraId="6B56E9E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0A3F3203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4436504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B1BB4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76BAAE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8892F3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И О.В. Афанасьева, И.В. Михеева.  Английский язык</w:t>
            </w:r>
          </w:p>
        </w:tc>
        <w:tc>
          <w:tcPr>
            <w:tcW w:w="1701" w:type="dxa"/>
            <w:shd w:val="clear" w:color="auto" w:fill="auto"/>
          </w:tcPr>
          <w:p w14:paraId="71E5717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724F8579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356E44B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иностранному  языку (английский) 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4F70C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CA6810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(5-9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 </w:t>
            </w:r>
          </w:p>
          <w:p w14:paraId="3AAF966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начального общего образования по иностранному языку</w:t>
            </w:r>
          </w:p>
          <w:p w14:paraId="7D297FC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О.В. Афанасьева, И.В. Михеева.  Английский язык </w:t>
            </w:r>
          </w:p>
          <w:p w14:paraId="3C17BC0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иностранному языку</w:t>
            </w:r>
          </w:p>
          <w:p w14:paraId="75951E0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курса английского  языка для 5-9 классов </w:t>
            </w:r>
            <w:r w:rsidRPr="009F6834">
              <w:rPr>
                <w:rFonts w:ascii="Times New Roman" w:eastAsia="Calibri" w:hAnsi="Times New Roman" w:cs="Times New Roman"/>
              </w:rPr>
              <w:t xml:space="preserve">М.В. 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Биболетова </w:t>
            </w:r>
          </w:p>
          <w:p w14:paraId="74ACCE7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478F3B6" w14:textId="77777777" w:rsidR="009C216A" w:rsidRPr="00D90DC3" w:rsidRDefault="00D90DC3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>И.Н. Верещагина,</w:t>
            </w:r>
            <w:r w:rsidR="009C216A"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Афанасьева, Английский язык </w:t>
            </w:r>
          </w:p>
          <w:p w14:paraId="4F2A502D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shd w:val="clear" w:color="auto" w:fill="auto"/>
          </w:tcPr>
          <w:p w14:paraId="2552BDF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94BA249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6FC068B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7F2F8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14FBE5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B45D716" w14:textId="77777777" w:rsidR="009C216A" w:rsidRPr="00D90DC3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Афанасьева, И.В. Михеева.  Английский язык </w:t>
            </w:r>
          </w:p>
          <w:p w14:paraId="71594BC5" w14:textId="77777777" w:rsidR="009C216A" w:rsidRPr="00D90DC3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shd w:val="clear" w:color="auto" w:fill="auto"/>
          </w:tcPr>
          <w:p w14:paraId="09BCB5C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  <w:p w14:paraId="2796A52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9F6834" w14:paraId="358D41E3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459DBCC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F6044E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15D7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5AB737F" w14:textId="77777777" w:rsidR="009C216A" w:rsidRPr="00D90DC3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Афанасьева, И.В. Михеева.  Английский язык </w:t>
            </w:r>
          </w:p>
          <w:p w14:paraId="2D7AC41A" w14:textId="77777777" w:rsidR="009C216A" w:rsidRPr="00D90DC3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shd w:val="clear" w:color="auto" w:fill="auto"/>
          </w:tcPr>
          <w:p w14:paraId="59C1E1A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  <w:p w14:paraId="7DFB879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9F6834" w14:paraId="0373042F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0725648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8E585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FDF345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0E8567C" w14:textId="77777777" w:rsidR="009C216A" w:rsidRPr="00D90DC3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Афанасьева, И.В. Михеева.  Английский язык </w:t>
            </w:r>
          </w:p>
          <w:p w14:paraId="0C4A9B35" w14:textId="77777777" w:rsidR="009C216A" w:rsidRPr="00D90DC3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14:paraId="2530F0A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  <w:p w14:paraId="618D43E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9F6834" w14:paraId="4B071B9D" w14:textId="77777777" w:rsidTr="00F942EF">
        <w:trPr>
          <w:trHeight w:val="600"/>
        </w:trPr>
        <w:tc>
          <w:tcPr>
            <w:tcW w:w="2268" w:type="dxa"/>
            <w:vMerge/>
            <w:shd w:val="clear" w:color="auto" w:fill="auto"/>
          </w:tcPr>
          <w:p w14:paraId="6E743DF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79093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64361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17CBEFF" w14:textId="77777777" w:rsidR="00D90DC3" w:rsidRPr="00D90DC3" w:rsidRDefault="00D90DC3" w:rsidP="00D90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Афанасьева, И.В. Михеева.  Английский язык </w:t>
            </w:r>
          </w:p>
          <w:p w14:paraId="29B7E28D" w14:textId="77777777" w:rsidR="009C216A" w:rsidRPr="009F6834" w:rsidRDefault="00D90DC3" w:rsidP="00D90D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auto"/>
          </w:tcPr>
          <w:p w14:paraId="0E7B119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  <w:p w14:paraId="225FA9F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9F6834" w14:paraId="7231E912" w14:textId="77777777" w:rsidTr="00F942EF">
        <w:trPr>
          <w:trHeight w:val="141"/>
        </w:trPr>
        <w:tc>
          <w:tcPr>
            <w:tcW w:w="2268" w:type="dxa"/>
            <w:shd w:val="clear" w:color="auto" w:fill="auto"/>
          </w:tcPr>
          <w:p w14:paraId="6ABB39C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иностранному  языку (немецкий язык) уровень: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2BA554E0" w14:textId="77777777" w:rsidR="009C216A" w:rsidRPr="009F6834" w:rsidRDefault="00110E5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00B5E255" w14:textId="77777777" w:rsidR="009C216A" w:rsidRPr="009F6834" w:rsidRDefault="00110E5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5CB878E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иностранному языку</w:t>
            </w:r>
          </w:p>
          <w:p w14:paraId="2C02D4D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курса немецкого  языка для 5-9 классов</w:t>
            </w:r>
            <w:r w:rsidRPr="009F6834">
              <w:rPr>
                <w:rFonts w:ascii="Times New Roman" w:eastAsia="Calibri" w:hAnsi="Times New Roman" w:cs="Times New Roman"/>
              </w:rPr>
              <w:t xml:space="preserve"> И. Л. Бим.</w:t>
            </w:r>
          </w:p>
        </w:tc>
        <w:tc>
          <w:tcPr>
            <w:tcW w:w="3969" w:type="dxa"/>
            <w:shd w:val="clear" w:color="auto" w:fill="auto"/>
          </w:tcPr>
          <w:p w14:paraId="03AD084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И. Л. Бим. Немецкий язык.</w:t>
            </w:r>
          </w:p>
          <w:p w14:paraId="2022D459" w14:textId="77777777" w:rsidR="009C216A" w:rsidRPr="009F6834" w:rsidRDefault="00D90DC3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C216A"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auto"/>
          </w:tcPr>
          <w:p w14:paraId="7339244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0C4D7C15" w14:textId="77777777" w:rsidTr="00F942EF">
        <w:trPr>
          <w:trHeight w:val="141"/>
        </w:trPr>
        <w:tc>
          <w:tcPr>
            <w:tcW w:w="2268" w:type="dxa"/>
            <w:shd w:val="clear" w:color="auto" w:fill="auto"/>
          </w:tcPr>
          <w:p w14:paraId="7FC74EBF" w14:textId="77777777" w:rsidR="009C216A" w:rsidRPr="00D90DC3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C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иностранному  языку (английский) уровень: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1C24F54B" w14:textId="77777777" w:rsidR="009C216A" w:rsidRPr="0030700A" w:rsidRDefault="00D90DC3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50E2F41E" w14:textId="77777777" w:rsidR="009C216A" w:rsidRPr="0030700A" w:rsidRDefault="00D90DC3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2DBC13BE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среднего общего образования по иностранному языку</w:t>
            </w:r>
          </w:p>
          <w:p w14:paraId="234E28A2" w14:textId="77777777" w:rsidR="009C216A" w:rsidRPr="0030700A" w:rsidRDefault="009C216A" w:rsidP="00307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курса английского  языка для 10-11 </w:t>
            </w: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классов общеобразовательных учреждений  </w:t>
            </w:r>
            <w:r w:rsidR="0030700A"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О.В. Афанасьева, И.В. Михеева, К. М. Баранова</w:t>
            </w:r>
          </w:p>
        </w:tc>
        <w:tc>
          <w:tcPr>
            <w:tcW w:w="3969" w:type="dxa"/>
            <w:shd w:val="clear" w:color="auto" w:fill="auto"/>
          </w:tcPr>
          <w:p w14:paraId="087982B5" w14:textId="77777777" w:rsidR="009C216A" w:rsidRPr="0030700A" w:rsidRDefault="009C216A" w:rsidP="0030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 Афанасьева, И.В. Михеева.</w:t>
            </w:r>
            <w:r w:rsidR="0030700A"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К.М. Баранова</w:t>
            </w: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Английский язык 10 класс</w:t>
            </w:r>
          </w:p>
          <w:p w14:paraId="3898018B" w14:textId="77777777" w:rsidR="0030700A" w:rsidRPr="0030700A" w:rsidRDefault="0030700A" w:rsidP="0030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FF648" w14:textId="77777777" w:rsidR="0030700A" w:rsidRPr="0030700A" w:rsidRDefault="0030700A" w:rsidP="0030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7F841" w14:textId="77777777" w:rsidR="0030700A" w:rsidRPr="00030DDF" w:rsidRDefault="0030700A" w:rsidP="0030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О.В. Афанасьева, И.В. Михеева.К.М. Баранова  Английский язык 11 класс</w:t>
            </w:r>
          </w:p>
        </w:tc>
        <w:tc>
          <w:tcPr>
            <w:tcW w:w="1701" w:type="dxa"/>
            <w:shd w:val="clear" w:color="auto" w:fill="auto"/>
          </w:tcPr>
          <w:p w14:paraId="649BB61E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  <w:p w14:paraId="44A69B4D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0C339" w14:textId="77777777" w:rsidR="0030700A" w:rsidRPr="0030700A" w:rsidRDefault="003070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E2AEA" w14:textId="77777777" w:rsidR="0030700A" w:rsidRPr="0030700A" w:rsidRDefault="003070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1183E" w14:textId="77777777" w:rsidR="0030700A" w:rsidRPr="0030700A" w:rsidRDefault="003070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BD612" w14:textId="77777777" w:rsidR="0030700A" w:rsidRPr="0030700A" w:rsidRDefault="003070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  <w:p w14:paraId="5F103852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216A" w:rsidRPr="009F6834" w14:paraId="173BBF78" w14:textId="77777777" w:rsidTr="00F942EF">
        <w:trPr>
          <w:trHeight w:val="676"/>
        </w:trPr>
        <w:tc>
          <w:tcPr>
            <w:tcW w:w="2268" w:type="dxa"/>
            <w:vMerge w:val="restart"/>
            <w:shd w:val="clear" w:color="auto" w:fill="auto"/>
          </w:tcPr>
          <w:p w14:paraId="139DE06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информатике и ИКТ 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AB5F6A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1C34EF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(7-9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класс) </w:t>
            </w:r>
          </w:p>
          <w:p w14:paraId="5CB9105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информатике </w:t>
            </w:r>
          </w:p>
          <w:p w14:paraId="42B5367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информатики и ИКТ для 7-9 классов общеобразовательной средней школы./ Л.Л. Босова, А.Ю. Босова </w:t>
            </w:r>
          </w:p>
        </w:tc>
        <w:tc>
          <w:tcPr>
            <w:tcW w:w="3969" w:type="dxa"/>
            <w:shd w:val="clear" w:color="auto" w:fill="auto"/>
          </w:tcPr>
          <w:p w14:paraId="3CF86BE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Босова Л.Л., Информатика для 7 класс</w:t>
            </w:r>
          </w:p>
        </w:tc>
        <w:tc>
          <w:tcPr>
            <w:tcW w:w="1701" w:type="dxa"/>
            <w:shd w:val="clear" w:color="auto" w:fill="auto"/>
          </w:tcPr>
          <w:p w14:paraId="21500E2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9C216A" w:rsidRPr="009F6834" w14:paraId="34FA7EB4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6A2D152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90E8E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43FC8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33B7E4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Босова Л.Л., Информатика для 8 класс</w:t>
            </w:r>
          </w:p>
        </w:tc>
        <w:tc>
          <w:tcPr>
            <w:tcW w:w="1701" w:type="dxa"/>
            <w:shd w:val="clear" w:color="auto" w:fill="auto"/>
          </w:tcPr>
          <w:p w14:paraId="7C67CB9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9C216A" w:rsidRPr="009F6834" w14:paraId="348B02C6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08DB9C3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0538E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F65F6D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5BAD9F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Босова Л.Л., Информатика для 9 класс</w:t>
            </w:r>
          </w:p>
        </w:tc>
        <w:tc>
          <w:tcPr>
            <w:tcW w:w="1701" w:type="dxa"/>
            <w:shd w:val="clear" w:color="auto" w:fill="auto"/>
          </w:tcPr>
          <w:p w14:paraId="0C47AB8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9C216A" w:rsidRPr="009F6834" w14:paraId="27E8DCCE" w14:textId="77777777" w:rsidTr="00F942EF">
        <w:trPr>
          <w:trHeight w:val="141"/>
        </w:trPr>
        <w:tc>
          <w:tcPr>
            <w:tcW w:w="2268" w:type="dxa"/>
            <w:shd w:val="clear" w:color="auto" w:fill="auto"/>
          </w:tcPr>
          <w:p w14:paraId="53F64563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Рабоча</w:t>
            </w:r>
            <w:r w:rsidR="00307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программа по информатике </w:t>
            </w: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700A">
              <w:rPr>
                <w:rFonts w:ascii="Times New Roman" w:eastAsia="Calibri" w:hAnsi="Times New Roman" w:cs="Times New Roman"/>
                <w:sz w:val="24"/>
                <w:szCs w:val="24"/>
              </w:rPr>
              <w:t>и ИКТ</w:t>
            </w: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уровень: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29D0D08A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4ADD1559" w14:textId="77777777" w:rsidR="009C216A" w:rsidRPr="0030700A" w:rsidRDefault="003070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1E88E1A8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среднего общего образования по информатике</w:t>
            </w:r>
          </w:p>
          <w:p w14:paraId="0445BA35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базового курса «Информатика и ИКТ» для среднего (полного) общего образования. Семакин И.Г.</w:t>
            </w:r>
          </w:p>
        </w:tc>
        <w:tc>
          <w:tcPr>
            <w:tcW w:w="3969" w:type="dxa"/>
            <w:shd w:val="clear" w:color="auto" w:fill="auto"/>
          </w:tcPr>
          <w:p w14:paraId="0205445F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Семакин И.Г., Хеннер Е.К. Информатика и ИКТ (базовый уровень) 10-11 кл.</w:t>
            </w:r>
          </w:p>
        </w:tc>
        <w:tc>
          <w:tcPr>
            <w:tcW w:w="1701" w:type="dxa"/>
            <w:shd w:val="clear" w:color="auto" w:fill="auto"/>
          </w:tcPr>
          <w:p w14:paraId="1F1C9E12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9C216A" w:rsidRPr="009F6834" w14:paraId="1ECB068D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2B6B812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музыке </w:t>
            </w:r>
          </w:p>
          <w:p w14:paraId="5646CFD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начальное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59F818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3391AD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40C8962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начального общего образования по музыке</w:t>
            </w:r>
          </w:p>
          <w:p w14:paraId="6A36534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 Музыка. Е.Д. Критская, Г.П. Сергеева, Т.С. Шмагина. </w:t>
            </w:r>
          </w:p>
          <w:p w14:paraId="4124CEB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линия учебников  системы «Школа России»</w:t>
            </w:r>
          </w:p>
          <w:p w14:paraId="3C1AFDC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2857C3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  Сергеева Г.П.  Шмагина Т.С Музыка </w:t>
            </w:r>
          </w:p>
        </w:tc>
        <w:tc>
          <w:tcPr>
            <w:tcW w:w="1701" w:type="dxa"/>
            <w:shd w:val="clear" w:color="auto" w:fill="auto"/>
          </w:tcPr>
          <w:p w14:paraId="05FB8FD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C216A" w:rsidRPr="009F6834" w14:paraId="2F4AC6D9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6DC70CF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492CF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4F7D8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68EECB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  Сергеева Г.П. Шмагина Т.С Музыка</w:t>
            </w:r>
          </w:p>
        </w:tc>
        <w:tc>
          <w:tcPr>
            <w:tcW w:w="1701" w:type="dxa"/>
            <w:shd w:val="clear" w:color="auto" w:fill="auto"/>
          </w:tcPr>
          <w:p w14:paraId="441D336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14A3B15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62BB3C0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FB10D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1C2E83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D528DF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  Сергеева Г.П. Шмагина Т.С Музыка</w:t>
            </w:r>
          </w:p>
        </w:tc>
        <w:tc>
          <w:tcPr>
            <w:tcW w:w="1701" w:type="dxa"/>
            <w:shd w:val="clear" w:color="auto" w:fill="auto"/>
          </w:tcPr>
          <w:p w14:paraId="631C573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1D8B5B96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27C982A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A5007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1025A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F826AA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  Сергеева Г.П. Шмагина Т.С Музыка</w:t>
            </w:r>
          </w:p>
        </w:tc>
        <w:tc>
          <w:tcPr>
            <w:tcW w:w="1701" w:type="dxa"/>
            <w:shd w:val="clear" w:color="auto" w:fill="auto"/>
          </w:tcPr>
          <w:p w14:paraId="6941D4B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7D3FBDED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064545D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музыке</w:t>
            </w:r>
          </w:p>
          <w:p w14:paraId="2A93F88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B152B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2BE245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(5-9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  <w:p w14:paraId="038622B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музыке</w:t>
            </w:r>
          </w:p>
          <w:p w14:paraId="4BEE5DA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  авторов Г.П.Сергеевой, Е.Д.Критской «Музыка 5-8»</w:t>
            </w:r>
          </w:p>
          <w:p w14:paraId="128AEE9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Примерная программа основного общего образования 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музыке</w:t>
            </w:r>
          </w:p>
          <w:p w14:paraId="76EED49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В.В.Алеева, Т.И.Науменко «Музыка 9» по концепции основного музыкального образования  Д.Б.Кабалевского</w:t>
            </w:r>
          </w:p>
        </w:tc>
        <w:tc>
          <w:tcPr>
            <w:tcW w:w="3969" w:type="dxa"/>
            <w:shd w:val="clear" w:color="auto" w:fill="auto"/>
          </w:tcPr>
          <w:p w14:paraId="435D98B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Сергеева Г.П., Критская Е.Д. Искусство. Музыка</w:t>
            </w:r>
          </w:p>
        </w:tc>
        <w:tc>
          <w:tcPr>
            <w:tcW w:w="1701" w:type="dxa"/>
            <w:shd w:val="clear" w:color="auto" w:fill="auto"/>
          </w:tcPr>
          <w:p w14:paraId="78B9716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3D1E77DD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11661AB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1BD4C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7BF425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5FFDB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 Искусство. Музыка</w:t>
            </w:r>
          </w:p>
        </w:tc>
        <w:tc>
          <w:tcPr>
            <w:tcW w:w="1701" w:type="dxa"/>
            <w:shd w:val="clear" w:color="auto" w:fill="auto"/>
          </w:tcPr>
          <w:p w14:paraId="1094F24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13DFD8CE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54E9215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B1E2F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5C48E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465FB2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 Искусство. Музыка</w:t>
            </w:r>
          </w:p>
        </w:tc>
        <w:tc>
          <w:tcPr>
            <w:tcW w:w="1701" w:type="dxa"/>
            <w:shd w:val="clear" w:color="auto" w:fill="auto"/>
          </w:tcPr>
          <w:p w14:paraId="1761896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3075E291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0D8D21C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284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FF62D7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23AFEC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Е.Д.Критская.  Музыка.</w:t>
            </w:r>
          </w:p>
        </w:tc>
        <w:tc>
          <w:tcPr>
            <w:tcW w:w="1701" w:type="dxa"/>
            <w:shd w:val="clear" w:color="auto" w:fill="auto"/>
          </w:tcPr>
          <w:p w14:paraId="7C4CFC3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9F6834" w14:paraId="2BA312BA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35819AE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FB18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2E9A72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8BEAF0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Т.И. Науменко, В.В. Алев  Искусство. Музыка</w:t>
            </w:r>
          </w:p>
        </w:tc>
        <w:tc>
          <w:tcPr>
            <w:tcW w:w="1701" w:type="dxa"/>
            <w:shd w:val="clear" w:color="auto" w:fill="auto"/>
          </w:tcPr>
          <w:p w14:paraId="264E79C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9F6834" w14:paraId="3B9C1EA1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2A1222F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изобразительному искусству</w:t>
            </w:r>
          </w:p>
          <w:p w14:paraId="14D43CD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начальное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D2DE4A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4A9ECD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15F04FA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начального общего образования по изобразительному искусству</w:t>
            </w:r>
          </w:p>
          <w:p w14:paraId="3F2C4EB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Изобразительное искусство Б.М.Неменский, Л.А.Неменская Н.А.Горяева, А.С.Питерских</w:t>
            </w:r>
          </w:p>
          <w:p w14:paraId="21D4EA9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линия учебников  системы «Школа России»</w:t>
            </w:r>
          </w:p>
          <w:p w14:paraId="0039A05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DC8130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 Л.А.  / под ред. Неменского Б.М. 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14:paraId="3F8DBD1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6AC4FF3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6F4FE95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B6B8A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7D755D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05955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Коротеева Е.И. / под ред. Неменского Б.М.  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14:paraId="303E0757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35E95C68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2B83F1B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DD14E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F76F14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113F0A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Горяева Н.А. / под ред. Неменского Б.М. 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14:paraId="25046D7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165AEBA5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548ACF4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DE9C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E3E1FC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0550C4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14:paraId="69C3C49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0E96C284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390ED14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изобразительному искусству</w:t>
            </w:r>
          </w:p>
          <w:p w14:paraId="087FCE2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A13EEC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="00110E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9BC2EDE" w14:textId="77777777" w:rsidR="009C216A" w:rsidRPr="009F6834" w:rsidRDefault="00110E5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(5-8</w:t>
            </w:r>
            <w:r w:rsidR="009C216A"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  <w:p w14:paraId="235EEE0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изобразительному искусству</w:t>
            </w:r>
          </w:p>
          <w:p w14:paraId="0BDEC4F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Б.М.Неменского «Изобразительное искусство. 5-9 классы»</w:t>
            </w:r>
          </w:p>
          <w:p w14:paraId="7C37B8B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изобразительному искусству</w:t>
            </w:r>
          </w:p>
          <w:p w14:paraId="00B6DF3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С.П. Ломов, С.Е. Игнатьев, М.В. Кармазина Искусство. Изобразительное искусство.  </w:t>
            </w:r>
          </w:p>
        </w:tc>
        <w:tc>
          <w:tcPr>
            <w:tcW w:w="3969" w:type="dxa"/>
            <w:shd w:val="clear" w:color="auto" w:fill="auto"/>
          </w:tcPr>
          <w:p w14:paraId="029CF4A8" w14:textId="77777777" w:rsidR="009C216A" w:rsidRPr="009F6834" w:rsidRDefault="009C216A" w:rsidP="00537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Н.А. Горяева, О.В. Островская. Изобразительное искусство.</w:t>
            </w:r>
            <w:r w:rsidRPr="009F6834">
              <w:rPr>
                <w:rFonts w:ascii="Times New Roman" w:eastAsia="Calibri" w:hAnsi="Times New Roman" w:cs="Times New Roman"/>
              </w:rPr>
              <w:t xml:space="preserve"> 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 в жизни человека.</w:t>
            </w:r>
          </w:p>
        </w:tc>
        <w:tc>
          <w:tcPr>
            <w:tcW w:w="1701" w:type="dxa"/>
            <w:shd w:val="clear" w:color="auto" w:fill="auto"/>
          </w:tcPr>
          <w:p w14:paraId="5A6277B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38F2C51B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48B0FAD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93455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4D73E5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080855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Л.А.Неменская.  Изобразительное искусство. Искусство в жизни человека.  </w:t>
            </w:r>
          </w:p>
        </w:tc>
        <w:tc>
          <w:tcPr>
            <w:tcW w:w="1701" w:type="dxa"/>
            <w:shd w:val="clear" w:color="auto" w:fill="auto"/>
          </w:tcPr>
          <w:p w14:paraId="3D88821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9C216A" w:rsidRPr="009F6834" w14:paraId="2CC134E9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54806B1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99E3E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C8900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04AFD9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 А.С.  Изобразительное искусство.</w:t>
            </w:r>
            <w:r w:rsidRPr="009F6834">
              <w:rPr>
                <w:rFonts w:ascii="Times New Roman" w:eastAsia="Calibri" w:hAnsi="Times New Roman" w:cs="Times New Roman"/>
              </w:rPr>
              <w:t xml:space="preserve"> 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Дизайн и архитектура в жизни человека.</w:t>
            </w:r>
            <w:r w:rsidRPr="009F683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07F0678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9F6834" w14:paraId="0EC69A7D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0B179A5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88272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95334E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8212FB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 А.С.  Изобразительное искусство.</w:t>
            </w:r>
            <w:r w:rsidRPr="009F6834">
              <w:rPr>
                <w:rFonts w:ascii="Times New Roman" w:eastAsia="Calibri" w:hAnsi="Times New Roman" w:cs="Times New Roman"/>
              </w:rPr>
              <w:t xml:space="preserve"> </w:t>
            </w: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Дизайн и архитектура в жизни человека.</w:t>
            </w:r>
            <w:r w:rsidRPr="009F683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3C2FBF3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9F6834" w14:paraId="62D56840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74215F2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4C991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9AB2B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1C6233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С.П. Ломов, С.Е. Игнатьев, М.В. Кармазина Искусство. 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14:paraId="0942CD9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9F6834" w14:paraId="09FF77D2" w14:textId="77777777" w:rsidTr="00F942EF">
        <w:trPr>
          <w:trHeight w:val="141"/>
        </w:trPr>
        <w:tc>
          <w:tcPr>
            <w:tcW w:w="2268" w:type="dxa"/>
            <w:vMerge w:val="restart"/>
            <w:shd w:val="clear" w:color="auto" w:fill="auto"/>
          </w:tcPr>
          <w:p w14:paraId="300D560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технологии</w:t>
            </w:r>
          </w:p>
          <w:p w14:paraId="0AA9871C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начальное общее образование</w:t>
            </w:r>
          </w:p>
          <w:p w14:paraId="24B104BB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F3F51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FCE7E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E59952F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14:paraId="2DBD071E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C6C89D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B0A26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128D9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8ECE5" w14:textId="77777777" w:rsidR="009C216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4BB6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696FAD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29221DC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по технологии Е.А. Лутцева, Т.П. Зуева. Технология</w:t>
            </w:r>
          </w:p>
          <w:p w14:paraId="1CDDA8C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линия учебников  системы «Школа России»</w:t>
            </w:r>
          </w:p>
        </w:tc>
        <w:tc>
          <w:tcPr>
            <w:tcW w:w="3969" w:type="dxa"/>
            <w:shd w:val="clear" w:color="auto" w:fill="auto"/>
          </w:tcPr>
          <w:p w14:paraId="7E9F837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Е.А. Лутцева, Т.П. Зуева. Технология</w:t>
            </w:r>
          </w:p>
          <w:p w14:paraId="48839BD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  <w:shd w:val="clear" w:color="auto" w:fill="auto"/>
          </w:tcPr>
          <w:p w14:paraId="7BFF3E2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7257481E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28A4624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5AC6A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6831F5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2F55914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Е.А. Лутцева, Т.П. Зуева. Технология</w:t>
            </w:r>
          </w:p>
          <w:p w14:paraId="00B2969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475A1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39B45801" w14:textId="77777777" w:rsidTr="00F942EF">
        <w:trPr>
          <w:trHeight w:val="141"/>
        </w:trPr>
        <w:tc>
          <w:tcPr>
            <w:tcW w:w="2268" w:type="dxa"/>
            <w:vMerge/>
            <w:shd w:val="clear" w:color="auto" w:fill="auto"/>
          </w:tcPr>
          <w:p w14:paraId="19769B9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3AB61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5691EF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CD6F9C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Е.А. Лутцева, Т.П. Зуева. Технология</w:t>
            </w:r>
          </w:p>
        </w:tc>
        <w:tc>
          <w:tcPr>
            <w:tcW w:w="1701" w:type="dxa"/>
            <w:shd w:val="clear" w:color="auto" w:fill="auto"/>
          </w:tcPr>
          <w:p w14:paraId="0E38F24E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DC09682" w14:textId="77777777" w:rsidTr="00F942EF">
        <w:trPr>
          <w:trHeight w:val="258"/>
        </w:trPr>
        <w:tc>
          <w:tcPr>
            <w:tcW w:w="2268" w:type="dxa"/>
            <w:vMerge/>
            <w:shd w:val="clear" w:color="auto" w:fill="auto"/>
          </w:tcPr>
          <w:p w14:paraId="56A0E4A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707650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677DC3C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F48EFB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Е.А. Лутцева, Т.П. Зуева. Технология</w:t>
            </w:r>
          </w:p>
        </w:tc>
        <w:tc>
          <w:tcPr>
            <w:tcW w:w="1701" w:type="dxa"/>
            <w:shd w:val="clear" w:color="auto" w:fill="auto"/>
          </w:tcPr>
          <w:p w14:paraId="5C2049E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6CF5C24C" w14:textId="77777777" w:rsidTr="00F942EF">
        <w:trPr>
          <w:trHeight w:val="258"/>
        </w:trPr>
        <w:tc>
          <w:tcPr>
            <w:tcW w:w="2268" w:type="dxa"/>
            <w:vMerge w:val="restart"/>
            <w:shd w:val="clear" w:color="auto" w:fill="auto"/>
          </w:tcPr>
          <w:p w14:paraId="405AE6C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технологии</w:t>
            </w:r>
          </w:p>
          <w:p w14:paraId="7A5402D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FD9B7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3420843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(5-8 классы) </w:t>
            </w:r>
          </w:p>
          <w:p w14:paraId="0743B8A0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 общего образования по технологии</w:t>
            </w:r>
          </w:p>
          <w:p w14:paraId="4C0E9423" w14:textId="77777777" w:rsidR="009C216A" w:rsidRPr="00025A2F" w:rsidRDefault="009C216A" w:rsidP="00537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А.Т.,Симоненко В.Б. Технология. Индустриальные технологии</w:t>
            </w:r>
          </w:p>
          <w:p w14:paraId="6655DD87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Синица Н.В.,Симоненко В.Б. Технология. Технологии ведения дома</w:t>
            </w:r>
          </w:p>
          <w:p w14:paraId="07206395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 общего образования по технологии</w:t>
            </w:r>
          </w:p>
          <w:p w14:paraId="0098EEF3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Симоненко В.Б. Электов А.А., Гончаров Б.А. Технология</w:t>
            </w:r>
          </w:p>
        </w:tc>
        <w:tc>
          <w:tcPr>
            <w:tcW w:w="3969" w:type="dxa"/>
            <w:shd w:val="clear" w:color="auto" w:fill="auto"/>
          </w:tcPr>
          <w:p w14:paraId="06138D03" w14:textId="77777777" w:rsidR="009C216A" w:rsidRPr="00025A2F" w:rsidRDefault="009C216A" w:rsidP="00537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Тищенко А.Т.,Симоненко В.Б. Технология. Индустриальные технологии. </w:t>
            </w:r>
          </w:p>
          <w:p w14:paraId="3715706D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Синица Н.В., Симоненко В.Б. Технология. Технологии ведения дома</w:t>
            </w:r>
          </w:p>
        </w:tc>
        <w:tc>
          <w:tcPr>
            <w:tcW w:w="1701" w:type="dxa"/>
            <w:shd w:val="clear" w:color="auto" w:fill="auto"/>
          </w:tcPr>
          <w:p w14:paraId="4C86DDBF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9C216A" w:rsidRPr="009F6834" w14:paraId="1B7EF1FF" w14:textId="77777777" w:rsidTr="00F942EF">
        <w:trPr>
          <w:trHeight w:val="258"/>
        </w:trPr>
        <w:tc>
          <w:tcPr>
            <w:tcW w:w="2268" w:type="dxa"/>
            <w:vMerge/>
            <w:shd w:val="clear" w:color="auto" w:fill="auto"/>
          </w:tcPr>
          <w:p w14:paraId="2B2BDC9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BB486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7D486CE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F44774F" w14:textId="77777777" w:rsidR="009C216A" w:rsidRPr="00025A2F" w:rsidRDefault="009C216A" w:rsidP="00537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Тищенко А.Т.,Симоненко В.Б. Технология. Индустриальные технологии. </w:t>
            </w:r>
          </w:p>
          <w:p w14:paraId="40A1EFCF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Синица Н.В., Симоненко В.Б. Технология. Технологии ведения дома</w:t>
            </w:r>
          </w:p>
        </w:tc>
        <w:tc>
          <w:tcPr>
            <w:tcW w:w="1701" w:type="dxa"/>
            <w:shd w:val="clear" w:color="auto" w:fill="auto"/>
          </w:tcPr>
          <w:p w14:paraId="1F79B76F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9C216A" w:rsidRPr="009F6834" w14:paraId="5D66CE28" w14:textId="77777777" w:rsidTr="00F942EF">
        <w:trPr>
          <w:trHeight w:val="1104"/>
        </w:trPr>
        <w:tc>
          <w:tcPr>
            <w:tcW w:w="2268" w:type="dxa"/>
            <w:vMerge/>
            <w:shd w:val="clear" w:color="auto" w:fill="auto"/>
          </w:tcPr>
          <w:p w14:paraId="701680D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5A1465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D416E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953F187" w14:textId="77777777" w:rsidR="009C216A" w:rsidRPr="00025A2F" w:rsidRDefault="009C216A" w:rsidP="00537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Тищенко А.Т.,Симоненко В.Б. Технология. Индустриальные технологии. </w:t>
            </w:r>
          </w:p>
          <w:p w14:paraId="34659658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Симоненко В.Б. Технология. </w:t>
            </w:r>
          </w:p>
        </w:tc>
        <w:tc>
          <w:tcPr>
            <w:tcW w:w="1701" w:type="dxa"/>
            <w:shd w:val="clear" w:color="auto" w:fill="auto"/>
          </w:tcPr>
          <w:p w14:paraId="384580B1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9C216A" w:rsidRPr="009F6834" w14:paraId="67204454" w14:textId="77777777" w:rsidTr="00F942EF">
        <w:trPr>
          <w:trHeight w:val="258"/>
        </w:trPr>
        <w:tc>
          <w:tcPr>
            <w:tcW w:w="2268" w:type="dxa"/>
            <w:vMerge w:val="restart"/>
            <w:shd w:val="clear" w:color="auto" w:fill="auto"/>
          </w:tcPr>
          <w:p w14:paraId="4BFFB5C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физической культуре</w:t>
            </w:r>
          </w:p>
          <w:p w14:paraId="2BEDD76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начальное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6C8BA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535DF89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7ECD2CC9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начального общего образования по физической культуре</w:t>
            </w:r>
          </w:p>
          <w:p w14:paraId="203C06B2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Физическая культура. В.И. Лях</w:t>
            </w:r>
          </w:p>
          <w:p w14:paraId="39D98EE4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линия учебников  системы «Школа России»</w:t>
            </w:r>
          </w:p>
        </w:tc>
        <w:tc>
          <w:tcPr>
            <w:tcW w:w="3969" w:type="dxa"/>
            <w:shd w:val="clear" w:color="auto" w:fill="auto"/>
          </w:tcPr>
          <w:p w14:paraId="6A4B8B74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6F31DE0B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4BAC9ED2" w14:textId="77777777" w:rsidTr="00F942EF">
        <w:trPr>
          <w:trHeight w:val="258"/>
        </w:trPr>
        <w:tc>
          <w:tcPr>
            <w:tcW w:w="2268" w:type="dxa"/>
            <w:vMerge/>
            <w:shd w:val="clear" w:color="auto" w:fill="auto"/>
          </w:tcPr>
          <w:p w14:paraId="5BEA3FE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A3592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99F7F16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DB5400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273231C8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0E8BCA01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3855BDF9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65D19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925BF41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8270C10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4D068792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339A73CA" w14:textId="77777777" w:rsidTr="00F942EF">
        <w:trPr>
          <w:trHeight w:val="258"/>
        </w:trPr>
        <w:tc>
          <w:tcPr>
            <w:tcW w:w="2268" w:type="dxa"/>
            <w:vMerge/>
            <w:shd w:val="clear" w:color="auto" w:fill="auto"/>
          </w:tcPr>
          <w:p w14:paraId="23D1334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A9C78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B581C26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E3CA7AE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27F9C229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79450876" w14:textId="77777777" w:rsidTr="00F942EF">
        <w:trPr>
          <w:trHeight w:val="489"/>
        </w:trPr>
        <w:tc>
          <w:tcPr>
            <w:tcW w:w="2268" w:type="dxa"/>
            <w:vMerge w:val="restart"/>
            <w:shd w:val="clear" w:color="auto" w:fill="auto"/>
          </w:tcPr>
          <w:p w14:paraId="4758DE8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физической культуре</w:t>
            </w:r>
          </w:p>
          <w:p w14:paraId="375CD7B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CBC9E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80CFDD4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ФГОС (5-9 классы)</w:t>
            </w:r>
          </w:p>
          <w:p w14:paraId="35728B4D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физической культуре</w:t>
            </w:r>
          </w:p>
          <w:p w14:paraId="0656E849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Ляха В.И. «Физическая культура 5-9 классы».</w:t>
            </w:r>
          </w:p>
        </w:tc>
        <w:tc>
          <w:tcPr>
            <w:tcW w:w="3969" w:type="dxa"/>
            <w:shd w:val="clear" w:color="auto" w:fill="auto"/>
          </w:tcPr>
          <w:p w14:paraId="4F19EDCB" w14:textId="77777777" w:rsidR="009C216A" w:rsidRPr="00025A2F" w:rsidRDefault="009C216A" w:rsidP="00537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 М.Я. , Туревский И.М,  Торочкова Т.Ю./ под ред. Виленского М.Я.  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30C46435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41D3E2F2" w14:textId="77777777" w:rsidTr="00F942EF">
        <w:trPr>
          <w:trHeight w:val="258"/>
        </w:trPr>
        <w:tc>
          <w:tcPr>
            <w:tcW w:w="2268" w:type="dxa"/>
            <w:vMerge/>
            <w:shd w:val="clear" w:color="auto" w:fill="auto"/>
          </w:tcPr>
          <w:p w14:paraId="6862947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E5C3B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192F9D6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E8747DB" w14:textId="77777777" w:rsidR="009C216A" w:rsidRPr="00025A2F" w:rsidRDefault="009C216A" w:rsidP="00537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 М.Я. , Туревский И.М,  Торочкова Т.Ю./ под ред. Виленского М.Я.  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36DC707B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334BBAF1" w14:textId="77777777" w:rsidTr="00F942EF">
        <w:trPr>
          <w:trHeight w:val="280"/>
        </w:trPr>
        <w:tc>
          <w:tcPr>
            <w:tcW w:w="2268" w:type="dxa"/>
            <w:vMerge/>
            <w:shd w:val="clear" w:color="auto" w:fill="auto"/>
          </w:tcPr>
          <w:p w14:paraId="78B6239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807B9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2118BE6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1630B3C6" w14:textId="77777777" w:rsidR="009C216A" w:rsidRPr="00025A2F" w:rsidRDefault="009C216A" w:rsidP="00537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 М.Я. , Туревский И.М,  Торочкова Т.Ю./ под ред. Виленского М.Я.  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656D75C4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44DF400D" w14:textId="77777777" w:rsidTr="00F942EF">
        <w:trPr>
          <w:trHeight w:val="258"/>
        </w:trPr>
        <w:tc>
          <w:tcPr>
            <w:tcW w:w="2268" w:type="dxa"/>
            <w:vMerge/>
            <w:shd w:val="clear" w:color="auto" w:fill="auto"/>
          </w:tcPr>
          <w:p w14:paraId="7B4F881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25B53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2A53854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76E96FB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</w:t>
            </w:r>
          </w:p>
          <w:p w14:paraId="08A2D1F6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5D8C60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72834E0B" w14:textId="77777777" w:rsidTr="00F942EF">
        <w:trPr>
          <w:trHeight w:val="258"/>
        </w:trPr>
        <w:tc>
          <w:tcPr>
            <w:tcW w:w="2268" w:type="dxa"/>
            <w:vMerge/>
            <w:shd w:val="clear" w:color="auto" w:fill="auto"/>
          </w:tcPr>
          <w:p w14:paraId="43A91242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E382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02D29A1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FA2C9D2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</w:t>
            </w:r>
          </w:p>
          <w:p w14:paraId="3325704E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523335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2024488E" w14:textId="77777777" w:rsidTr="00F942EF">
        <w:trPr>
          <w:trHeight w:val="258"/>
        </w:trPr>
        <w:tc>
          <w:tcPr>
            <w:tcW w:w="2268" w:type="dxa"/>
            <w:shd w:val="clear" w:color="auto" w:fill="auto"/>
          </w:tcPr>
          <w:p w14:paraId="3255FB60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физической культуре</w:t>
            </w:r>
          </w:p>
          <w:p w14:paraId="279963A0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t>уровень: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428FAB1F" w14:textId="77777777" w:rsidR="009C216A" w:rsidRPr="003070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51" w:type="dxa"/>
            <w:shd w:val="clear" w:color="auto" w:fill="auto"/>
          </w:tcPr>
          <w:p w14:paraId="1CA48E5E" w14:textId="77777777" w:rsidR="009C216A" w:rsidRPr="00F942EF" w:rsidRDefault="003070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C216A"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</w:p>
          <w:p w14:paraId="6FF67846" w14:textId="77777777" w:rsidR="009C216A" w:rsidRPr="00F942E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Примерная программа основного общего образования по физической культуре</w:t>
            </w:r>
          </w:p>
          <w:p w14:paraId="5D71043F" w14:textId="77777777" w:rsidR="009C216A" w:rsidRPr="00F942E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Ляха В.И. «Физическая культура 10-11 классы».</w:t>
            </w:r>
          </w:p>
        </w:tc>
        <w:tc>
          <w:tcPr>
            <w:tcW w:w="3969" w:type="dxa"/>
            <w:shd w:val="clear" w:color="auto" w:fill="auto"/>
          </w:tcPr>
          <w:p w14:paraId="53BCD79A" w14:textId="77777777" w:rsidR="009C216A" w:rsidRPr="00F942E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Лях В.И, Зданевич А.А. Физическая </w:t>
            </w: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 (базовый уровень)</w:t>
            </w:r>
            <w:r w:rsidR="00F942EF"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10-11 класс</w:t>
            </w:r>
          </w:p>
          <w:p w14:paraId="0EA80C4F" w14:textId="77777777" w:rsidR="009C216A" w:rsidRPr="00F942E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ECF29D" w14:textId="77777777" w:rsidR="009C216A" w:rsidRPr="00F942E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9C216A" w:rsidRPr="009F6834" w14:paraId="579A7184" w14:textId="77777777" w:rsidTr="00F942EF">
        <w:trPr>
          <w:trHeight w:val="258"/>
        </w:trPr>
        <w:tc>
          <w:tcPr>
            <w:tcW w:w="2268" w:type="dxa"/>
            <w:shd w:val="clear" w:color="auto" w:fill="auto"/>
          </w:tcPr>
          <w:p w14:paraId="2B00290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основам безопасности жизнедеятельности</w:t>
            </w:r>
          </w:p>
          <w:p w14:paraId="4033E42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21C3FBB1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10E5A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51" w:type="dxa"/>
            <w:shd w:val="clear" w:color="auto" w:fill="auto"/>
          </w:tcPr>
          <w:p w14:paraId="769B7B22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45CFAC48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общеобразовательных учреждений. Основы безопасности жизнедеятельности. </w:t>
            </w:r>
            <w:r w:rsidRPr="00025A2F">
              <w:rPr>
                <w:rFonts w:ascii="Times New Roman" w:eastAsia="Calibri" w:hAnsi="Times New Roman" w:cs="Times New Roman"/>
              </w:rPr>
              <w:t xml:space="preserve">М. П. </w:t>
            </w: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Фролов, М. В. Юрьева,  В. П. Шолох.</w:t>
            </w:r>
          </w:p>
        </w:tc>
        <w:tc>
          <w:tcPr>
            <w:tcW w:w="3969" w:type="dxa"/>
            <w:shd w:val="clear" w:color="auto" w:fill="auto"/>
          </w:tcPr>
          <w:p w14:paraId="4B111368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М. П. Фролов, М. В. Юрьева,  В. П. Шолох. Основы безопасности жизнедеятельность</w:t>
            </w:r>
          </w:p>
          <w:p w14:paraId="69226108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F17175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АСТ, Астрель</w:t>
            </w:r>
          </w:p>
        </w:tc>
      </w:tr>
      <w:tr w:rsidR="009C216A" w:rsidRPr="009F6834" w14:paraId="7E283A79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5B01B0E4" w14:textId="77777777" w:rsidR="009C216A" w:rsidRPr="00F942E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основам безопасности жизнедеятельности уровень: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6AEBEFCB" w14:textId="77777777" w:rsidR="009C216A" w:rsidRPr="00F942E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785B3E32" w14:textId="77777777" w:rsidR="009C216A" w:rsidRPr="00F942EF" w:rsidRDefault="00F942EF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C216A"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216A"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5F6E0351" w14:textId="77777777" w:rsidR="009C216A" w:rsidRPr="00F942EF" w:rsidRDefault="009C216A" w:rsidP="00F94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общеобразовательных учреждений. Основы безопасности жизнедеятельности.</w:t>
            </w:r>
            <w:r w:rsidR="00F942EF" w:rsidRPr="00F942EF">
              <w:rPr>
                <w:rFonts w:ascii="Times New Roman" w:hAnsi="Times New Roman" w:cs="Times New Roman"/>
                <w:sz w:val="24"/>
                <w:szCs w:val="24"/>
              </w:rPr>
              <w:t xml:space="preserve"> Ким С.В., Горский В.А</w:t>
            </w:r>
            <w:r w:rsidR="00F942EF">
              <w:t>.</w:t>
            </w: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A821DB5" w14:textId="77777777" w:rsidR="009C216A" w:rsidRPr="00F942EF" w:rsidRDefault="00F942EF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hAnsi="Times New Roman" w:cs="Times New Roman"/>
                <w:sz w:val="24"/>
                <w:szCs w:val="24"/>
              </w:rPr>
              <w:t>Ким С.В., Горский В.А</w:t>
            </w:r>
            <w:r>
              <w:t>.</w:t>
            </w:r>
            <w:r w:rsidRPr="00030DD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C216A"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жизнедеятельность</w:t>
            </w: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.10-11кл</w:t>
            </w:r>
          </w:p>
          <w:p w14:paraId="0CBA7615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50C87C" w14:textId="77777777" w:rsidR="009C216A" w:rsidRPr="00F942EF" w:rsidRDefault="00F942EF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42EF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«ВЕНТАНА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2EF">
              <w:rPr>
                <w:rFonts w:ascii="Times New Roman" w:hAnsi="Times New Roman" w:cs="Times New Roman"/>
                <w:sz w:val="24"/>
                <w:szCs w:val="24"/>
              </w:rPr>
              <w:t>ГРАФ»</w:t>
            </w:r>
          </w:p>
        </w:tc>
      </w:tr>
      <w:tr w:rsidR="009C216A" w:rsidRPr="009F6834" w14:paraId="709FA33A" w14:textId="77777777" w:rsidTr="00F942EF">
        <w:trPr>
          <w:trHeight w:val="882"/>
        </w:trPr>
        <w:tc>
          <w:tcPr>
            <w:tcW w:w="2268" w:type="dxa"/>
            <w:vMerge w:val="restart"/>
            <w:shd w:val="clear" w:color="auto" w:fill="auto"/>
          </w:tcPr>
          <w:p w14:paraId="685836B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Всеобщей истории</w:t>
            </w:r>
          </w:p>
          <w:p w14:paraId="1B37963F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8BB638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0DA5930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</w:p>
          <w:p w14:paraId="239C4DEC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истории</w:t>
            </w:r>
          </w:p>
          <w:p w14:paraId="3E661526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  по истории: А. А. Вигасина, Г. И. Годера., И. С. Свенцицкой. «История Древнего мира»</w:t>
            </w:r>
          </w:p>
          <w:p w14:paraId="6D463868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по истории: Е.В. Агибалов, Г.М. Донской «История средних веков» </w:t>
            </w:r>
          </w:p>
          <w:p w14:paraId="39EED34F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  Юдовской А.Я., Ванюшкиной Л.М.  «История нового времени».</w:t>
            </w:r>
          </w:p>
        </w:tc>
        <w:tc>
          <w:tcPr>
            <w:tcW w:w="3969" w:type="dxa"/>
            <w:shd w:val="clear" w:color="auto" w:fill="auto"/>
          </w:tcPr>
          <w:p w14:paraId="1A2D5C56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Вигасин А.А., Годер Г.И., Свенцицкая И.С. История Древнего мира</w:t>
            </w:r>
          </w:p>
        </w:tc>
        <w:tc>
          <w:tcPr>
            <w:tcW w:w="1701" w:type="dxa"/>
            <w:shd w:val="clear" w:color="auto" w:fill="auto"/>
          </w:tcPr>
          <w:p w14:paraId="593C1287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7D9D217B" w14:textId="77777777" w:rsidTr="00F942EF">
        <w:trPr>
          <w:trHeight w:val="610"/>
        </w:trPr>
        <w:tc>
          <w:tcPr>
            <w:tcW w:w="2268" w:type="dxa"/>
            <w:vMerge/>
            <w:shd w:val="clear" w:color="auto" w:fill="auto"/>
          </w:tcPr>
          <w:p w14:paraId="3745CE4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0723FB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8FC11C7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942BE9B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Агибалова Е.В., Донской Г.М. История средних веков </w:t>
            </w:r>
          </w:p>
          <w:p w14:paraId="20972CCF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9EB546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5554A15A" w14:textId="77777777" w:rsidTr="00F942EF">
        <w:trPr>
          <w:trHeight w:val="1292"/>
        </w:trPr>
        <w:tc>
          <w:tcPr>
            <w:tcW w:w="2268" w:type="dxa"/>
            <w:vMerge/>
            <w:shd w:val="clear" w:color="auto" w:fill="auto"/>
          </w:tcPr>
          <w:p w14:paraId="101A70D6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676CAD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C105C2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306C64F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Юдовская А.Я., П.А. Баранов, Л.М. Ванюшкина. Всеобщая история. История нового времени</w:t>
            </w:r>
          </w:p>
        </w:tc>
        <w:tc>
          <w:tcPr>
            <w:tcW w:w="1701" w:type="dxa"/>
            <w:shd w:val="clear" w:color="auto" w:fill="auto"/>
          </w:tcPr>
          <w:p w14:paraId="55F28E94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9F6834" w14:paraId="759135EE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2ABECE84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истории России</w:t>
            </w:r>
          </w:p>
          <w:p w14:paraId="7505691A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34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6B9E11C3" w14:textId="77777777" w:rsidR="009C216A" w:rsidRPr="009F6834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51" w:type="dxa"/>
            <w:shd w:val="clear" w:color="auto" w:fill="auto"/>
          </w:tcPr>
          <w:p w14:paraId="2A1C67D8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</w:p>
          <w:p w14:paraId="1EC882A4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истории</w:t>
            </w:r>
          </w:p>
          <w:p w14:paraId="0D4897C3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</w:t>
            </w: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истории</w:t>
            </w:r>
          </w:p>
          <w:p w14:paraId="34F2C093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по истории: Арсентьев Н.М, А.А.Данилов, Стефанович П.С.(под ред. Торкунова А.В.) История России в 2-х ч.</w:t>
            </w:r>
          </w:p>
        </w:tc>
        <w:tc>
          <w:tcPr>
            <w:tcW w:w="3969" w:type="dxa"/>
            <w:shd w:val="clear" w:color="auto" w:fill="auto"/>
          </w:tcPr>
          <w:p w14:paraId="5FD28BBC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Арсентьев Н.М, Данилов А.А., Стефанович П.С.(под ред. Торкунова А.В.) История России в 2-х ч.</w:t>
            </w:r>
          </w:p>
        </w:tc>
        <w:tc>
          <w:tcPr>
            <w:tcW w:w="1701" w:type="dxa"/>
            <w:shd w:val="clear" w:color="auto" w:fill="auto"/>
          </w:tcPr>
          <w:p w14:paraId="2B479E50" w14:textId="77777777" w:rsidR="009C216A" w:rsidRPr="00025A2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A2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5A982C75" w14:textId="77777777" w:rsidTr="00F942EF">
        <w:trPr>
          <w:trHeight w:val="258"/>
        </w:trPr>
        <w:tc>
          <w:tcPr>
            <w:tcW w:w="2268" w:type="dxa"/>
            <w:shd w:val="clear" w:color="auto" w:fill="auto"/>
          </w:tcPr>
          <w:p w14:paraId="5ECEE79E" w14:textId="77777777" w:rsidR="009C216A" w:rsidRPr="00F942E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истории   уровень: 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4298717D" w14:textId="77777777" w:rsidR="009C216A" w:rsidRPr="00F942E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2E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6D46A11F" w14:textId="77777777" w:rsidR="009C216A" w:rsidRPr="00C8042B" w:rsidRDefault="00F942EF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C216A"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216A"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49A024DD" w14:textId="77777777" w:rsidR="009C216A" w:rsidRPr="00C8042B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истории</w:t>
            </w:r>
          </w:p>
          <w:p w14:paraId="1FB2FCD7" w14:textId="77777777" w:rsidR="00C8042B" w:rsidRPr="00C8042B" w:rsidRDefault="009C216A" w:rsidP="00C80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программа: Н. В. </w:t>
            </w:r>
            <w:r w:rsidR="00C8042B"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Сороко-Цюпа О. С., Сороко-Цюпа А. О. История. Всеобщая история. Новейшая история. </w:t>
            </w:r>
          </w:p>
          <w:p w14:paraId="309A93AE" w14:textId="77777777" w:rsidR="009C216A" w:rsidRPr="00C8042B" w:rsidRDefault="009C216A" w:rsidP="00C80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</w:t>
            </w:r>
            <w:r w:rsidR="00C8042B"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М.М. Горинов,А.А. Данилов</w:t>
            </w:r>
          </w:p>
        </w:tc>
        <w:tc>
          <w:tcPr>
            <w:tcW w:w="3969" w:type="dxa"/>
            <w:shd w:val="clear" w:color="auto" w:fill="auto"/>
          </w:tcPr>
          <w:p w14:paraId="3520504E" w14:textId="77777777" w:rsidR="009C216A" w:rsidRPr="00C8042B" w:rsidRDefault="00F942EF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М.М. Горинов,А.А. Данилов, М.Ю. Морунов/ под редакцией ТоркуноваА.В. История России</w:t>
            </w:r>
            <w:r w:rsidR="00C8042B"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1914-1945г.</w:t>
            </w: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( базовый уровень)</w:t>
            </w:r>
            <w:r w:rsidR="00C8042B"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10класс</w:t>
            </w:r>
          </w:p>
          <w:p w14:paraId="33B58EDD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6758C" w14:textId="77777777" w:rsidR="00F942EF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Данилов А. А., Торкунов А. В., Хлевнюк О. В. и др. .История. История России. 1946 г. - начало XXI в. 11 кл. Базовый уровень. В 2-х ч./ Под ред. Торкунова А. В</w:t>
            </w:r>
          </w:p>
          <w:p w14:paraId="5F485DB7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017DC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Сороко-Цюпа О. С., Сороко-Цюпа А. О. История. Всеобщая история. Новейшая история. 1914-1945г.10 класс</w:t>
            </w:r>
          </w:p>
          <w:p w14:paraId="13E03FB9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945CB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Сороко-Цюпа О. С., Сороко-Цюпа А. О. История. Всеобщая история. Новейшая история. 1946 г. - начало XXI в. 11 класс</w:t>
            </w:r>
          </w:p>
        </w:tc>
        <w:tc>
          <w:tcPr>
            <w:tcW w:w="1701" w:type="dxa"/>
            <w:shd w:val="clear" w:color="auto" w:fill="auto"/>
          </w:tcPr>
          <w:p w14:paraId="21F74F52" w14:textId="77777777" w:rsidR="009C216A" w:rsidRPr="00C8042B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27AAB6B6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02740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EB8DC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6BE5F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1EBF2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58DE9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57020C2B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99B660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631CE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176C3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60942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DEA78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0648A7A2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3A182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7BFC9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54767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11BE7" w14:textId="77777777" w:rsidR="00C8042B" w:rsidRPr="00C8042B" w:rsidRDefault="00C804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2B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020B6D41" w14:textId="77777777" w:rsidTr="00F942EF">
        <w:trPr>
          <w:trHeight w:val="258"/>
        </w:trPr>
        <w:tc>
          <w:tcPr>
            <w:tcW w:w="2268" w:type="dxa"/>
            <w:vMerge w:val="restart"/>
            <w:shd w:val="clear" w:color="auto" w:fill="auto"/>
          </w:tcPr>
          <w:p w14:paraId="1AEE5F8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обществознанию</w:t>
            </w:r>
          </w:p>
          <w:p w14:paraId="45D42592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B23637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DD6D69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25F23273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обществознанию</w:t>
            </w:r>
          </w:p>
          <w:p w14:paraId="57861AF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курса «Обществознание» Л.Н. Боголюбов, Н.Ф. Виноградова, Н.И. Городецкая.</w:t>
            </w:r>
          </w:p>
        </w:tc>
        <w:tc>
          <w:tcPr>
            <w:tcW w:w="3969" w:type="dxa"/>
            <w:shd w:val="clear" w:color="auto" w:fill="auto"/>
          </w:tcPr>
          <w:p w14:paraId="4EC5C14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Л.Н. Боголюбов, Н.Ф. Виноградова, Н.И. Городецкая. Обществознание. 5 класс</w:t>
            </w:r>
          </w:p>
        </w:tc>
        <w:tc>
          <w:tcPr>
            <w:tcW w:w="1701" w:type="dxa"/>
            <w:shd w:val="clear" w:color="auto" w:fill="auto"/>
          </w:tcPr>
          <w:p w14:paraId="1395E16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77F4B688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367602" w14:paraId="5DE7D09E" w14:textId="77777777" w:rsidTr="00F942EF">
        <w:trPr>
          <w:trHeight w:val="258"/>
        </w:trPr>
        <w:tc>
          <w:tcPr>
            <w:tcW w:w="2268" w:type="dxa"/>
            <w:vMerge/>
            <w:shd w:val="clear" w:color="auto" w:fill="auto"/>
          </w:tcPr>
          <w:p w14:paraId="0B6B152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1852E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30C2B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FABE06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Л.Н. Боголюбов, Н.Ф. Виноградова, Н.И. Городецкая. Обществознание. 6 класс</w:t>
            </w:r>
          </w:p>
        </w:tc>
        <w:tc>
          <w:tcPr>
            <w:tcW w:w="1701" w:type="dxa"/>
            <w:shd w:val="clear" w:color="auto" w:fill="auto"/>
          </w:tcPr>
          <w:p w14:paraId="7FCBDA4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4A81500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367602" w14:paraId="49EDACD0" w14:textId="77777777" w:rsidTr="00F942EF">
        <w:trPr>
          <w:trHeight w:val="1061"/>
        </w:trPr>
        <w:tc>
          <w:tcPr>
            <w:tcW w:w="2268" w:type="dxa"/>
            <w:vMerge/>
            <w:shd w:val="clear" w:color="auto" w:fill="auto"/>
          </w:tcPr>
          <w:p w14:paraId="213B2075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58E0E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0B9B553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F6DE0BB" w14:textId="77777777" w:rsidR="009C216A" w:rsidRPr="00367602" w:rsidRDefault="009C216A" w:rsidP="00D67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 Боголюбов, </w:t>
            </w:r>
            <w:r w:rsidR="00D6710A">
              <w:rPr>
                <w:rFonts w:ascii="Times New Roman" w:eastAsia="Calibri" w:hAnsi="Times New Roman" w:cs="Times New Roman"/>
                <w:sz w:val="24"/>
                <w:szCs w:val="24"/>
              </w:rPr>
              <w:t>Л.Ф. Иванова,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, Н.И. Городецкая. Обществознание. 7  класс</w:t>
            </w:r>
          </w:p>
        </w:tc>
        <w:tc>
          <w:tcPr>
            <w:tcW w:w="1701" w:type="dxa"/>
            <w:shd w:val="clear" w:color="auto" w:fill="auto"/>
          </w:tcPr>
          <w:p w14:paraId="75534CE2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17B969F9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233047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FDDD2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367602" w14:paraId="460A2BFC" w14:textId="77777777" w:rsidTr="00F942EF">
        <w:trPr>
          <w:trHeight w:val="755"/>
        </w:trPr>
        <w:tc>
          <w:tcPr>
            <w:tcW w:w="2268" w:type="dxa"/>
            <w:vMerge/>
            <w:shd w:val="clear" w:color="auto" w:fill="auto"/>
          </w:tcPr>
          <w:p w14:paraId="3E0B742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7354F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B8FFB19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DA0C6B9" w14:textId="77777777" w:rsidR="009C216A" w:rsidRDefault="00D671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 Боголюбов, А.Ю Лабезникова, Н.И. Городецкая. </w:t>
            </w:r>
            <w:r w:rsidR="009C216A"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</w:t>
            </w:r>
          </w:p>
          <w:p w14:paraId="5BF47C79" w14:textId="77777777" w:rsidR="00D6710A" w:rsidRPr="00367602" w:rsidRDefault="00D671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8класс</w:t>
            </w:r>
          </w:p>
          <w:p w14:paraId="4D5822EB" w14:textId="77777777" w:rsidR="009C216A" w:rsidRPr="00367602" w:rsidRDefault="009C216A" w:rsidP="00D67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9407FF7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A0477" w14:textId="77777777" w:rsidR="009C216A" w:rsidRPr="00367602" w:rsidRDefault="00D6710A" w:rsidP="00D67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9C216A" w:rsidRPr="00367602" w14:paraId="08E0FDBC" w14:textId="77777777" w:rsidTr="00F942EF">
        <w:trPr>
          <w:trHeight w:val="926"/>
        </w:trPr>
        <w:tc>
          <w:tcPr>
            <w:tcW w:w="2268" w:type="dxa"/>
            <w:vMerge/>
            <w:shd w:val="clear" w:color="auto" w:fill="auto"/>
          </w:tcPr>
          <w:p w14:paraId="0F464BD3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D79900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815431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644BE89" w14:textId="6AD00064" w:rsidR="009C216A" w:rsidRPr="00367602" w:rsidRDefault="00D6710A" w:rsidP="00F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 Боголюбов, А.Ю Лабезникова, А.И.Матвеев. 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9класс</w:t>
            </w:r>
          </w:p>
        </w:tc>
        <w:tc>
          <w:tcPr>
            <w:tcW w:w="1701" w:type="dxa"/>
            <w:shd w:val="clear" w:color="auto" w:fill="auto"/>
          </w:tcPr>
          <w:p w14:paraId="064E6763" w14:textId="77777777" w:rsidR="009C216A" w:rsidRPr="00367602" w:rsidRDefault="00D6710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9C216A" w:rsidRPr="00367602" w14:paraId="124BBC1D" w14:textId="77777777" w:rsidTr="00F7492B">
        <w:trPr>
          <w:trHeight w:val="564"/>
        </w:trPr>
        <w:tc>
          <w:tcPr>
            <w:tcW w:w="2268" w:type="dxa"/>
            <w:vMerge w:val="restart"/>
            <w:shd w:val="clear" w:color="auto" w:fill="auto"/>
          </w:tcPr>
          <w:p w14:paraId="3A72D4B0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обществознанию</w:t>
            </w:r>
          </w:p>
          <w:p w14:paraId="62563109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FA422F4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6DDA7B4" w14:textId="77777777" w:rsidR="009C216A" w:rsidRPr="00D6710A" w:rsidRDefault="00D671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C216A"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216A"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3077A605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среднего общего образования по обществознанию</w:t>
            </w:r>
          </w:p>
          <w:p w14:paraId="2CF09BE2" w14:textId="7B9B0066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«Обществознание» 10-11 классы   </w:t>
            </w: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Авторы: </w:t>
            </w:r>
            <w:r w:rsidR="00D6710A"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Котова О. А., Лискова Т. Е.</w:t>
            </w:r>
          </w:p>
        </w:tc>
        <w:tc>
          <w:tcPr>
            <w:tcW w:w="3969" w:type="dxa"/>
            <w:shd w:val="clear" w:color="auto" w:fill="auto"/>
          </w:tcPr>
          <w:p w14:paraId="78C932F2" w14:textId="48ABE381" w:rsidR="009C216A" w:rsidRPr="00D6710A" w:rsidRDefault="00D671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lastRenderedPageBreak/>
              <w:t xml:space="preserve"> </w:t>
            </w: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Котова О. А., Лискова Т. Е. </w:t>
            </w:r>
            <w:r w:rsidR="009C216A"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 10  класс</w:t>
            </w:r>
          </w:p>
        </w:tc>
        <w:tc>
          <w:tcPr>
            <w:tcW w:w="1701" w:type="dxa"/>
            <w:shd w:val="clear" w:color="auto" w:fill="auto"/>
          </w:tcPr>
          <w:p w14:paraId="59B46F77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7A250450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37A54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8DFBA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6A" w:rsidRPr="00367602" w14:paraId="23D40E16" w14:textId="77777777" w:rsidTr="00F942EF">
        <w:trPr>
          <w:trHeight w:val="966"/>
        </w:trPr>
        <w:tc>
          <w:tcPr>
            <w:tcW w:w="2268" w:type="dxa"/>
            <w:vMerge/>
            <w:shd w:val="clear" w:color="auto" w:fill="auto"/>
          </w:tcPr>
          <w:p w14:paraId="7E7C5A55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A258C2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33B0EB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816E1D2" w14:textId="77777777" w:rsidR="009C216A" w:rsidRPr="00D6710A" w:rsidRDefault="00D671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Котова О. А., Лискова Т. Е. Обществознание  11  класс</w:t>
            </w:r>
          </w:p>
        </w:tc>
        <w:tc>
          <w:tcPr>
            <w:tcW w:w="1701" w:type="dxa"/>
            <w:shd w:val="clear" w:color="auto" w:fill="auto"/>
          </w:tcPr>
          <w:p w14:paraId="70E1DC79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5E127A8A" w14:textId="77777777" w:rsidTr="00F942EF">
        <w:trPr>
          <w:trHeight w:val="258"/>
        </w:trPr>
        <w:tc>
          <w:tcPr>
            <w:tcW w:w="2268" w:type="dxa"/>
            <w:vMerge w:val="restart"/>
            <w:shd w:val="clear" w:color="auto" w:fill="auto"/>
          </w:tcPr>
          <w:p w14:paraId="192D2CD9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географии</w:t>
            </w:r>
          </w:p>
          <w:p w14:paraId="751E45E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56D0DF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3BE2648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ФГОС (5-9 классы) Примерная программа основного общего образования по географии</w:t>
            </w:r>
          </w:p>
          <w:p w14:paraId="10CF78A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 Баринова И.И., Плещаков А.А.,  Сонин Н.И. География </w:t>
            </w:r>
          </w:p>
          <w:p w14:paraId="0254E9CD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географии</w:t>
            </w:r>
          </w:p>
          <w:p w14:paraId="0E9A215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 Т.П.  Герасимовой. География 6-11 классы</w:t>
            </w:r>
          </w:p>
          <w:p w14:paraId="49FE8FA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географии</w:t>
            </w:r>
          </w:p>
          <w:p w14:paraId="45D8EFB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по географии:   </w:t>
            </w:r>
          </w:p>
          <w:p w14:paraId="2E717D0D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И. В. Душина «География материков и океанов»</w:t>
            </w:r>
          </w:p>
          <w:p w14:paraId="52D7245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географии</w:t>
            </w:r>
          </w:p>
          <w:p w14:paraId="229984B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программа: Баринова И.И., Дронов В.П. Программы для общеобразовательных учреждений; География. 6-11 классы/ сост. Е.В. Овсянникова</w:t>
            </w:r>
          </w:p>
        </w:tc>
        <w:tc>
          <w:tcPr>
            <w:tcW w:w="3969" w:type="dxa"/>
            <w:shd w:val="clear" w:color="auto" w:fill="auto"/>
          </w:tcPr>
          <w:p w14:paraId="7685C815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Баринова И.И., Плещаков А.А., Сонин Н.И. География 5 класс</w:t>
            </w:r>
          </w:p>
        </w:tc>
        <w:tc>
          <w:tcPr>
            <w:tcW w:w="1701" w:type="dxa"/>
            <w:shd w:val="clear" w:color="auto" w:fill="auto"/>
          </w:tcPr>
          <w:p w14:paraId="0559B8C8" w14:textId="2EF71631" w:rsidR="009C216A" w:rsidRPr="00367602" w:rsidRDefault="00E8349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495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367602" w14:paraId="1A4A5BAB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05F3EE95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147390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DA2464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5702D39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Т.П., Неклюкова Н.П. «Начальный курс географии» 6 класс</w:t>
            </w:r>
          </w:p>
        </w:tc>
        <w:tc>
          <w:tcPr>
            <w:tcW w:w="1701" w:type="dxa"/>
            <w:shd w:val="clear" w:color="auto" w:fill="auto"/>
          </w:tcPr>
          <w:p w14:paraId="4B83CC88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367602" w14:paraId="097C0697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31AB75EE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D7F7E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D4DA3C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69184E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Коринская В.А., Душина И.В., Щенев В.А. «География материков и океанов»</w:t>
            </w:r>
          </w:p>
        </w:tc>
        <w:tc>
          <w:tcPr>
            <w:tcW w:w="1701" w:type="dxa"/>
            <w:shd w:val="clear" w:color="auto" w:fill="auto"/>
          </w:tcPr>
          <w:p w14:paraId="47A469C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367602" w14:paraId="497762AD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761580E8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FF2B02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521C6C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BD31B48" w14:textId="0BFB74F4" w:rsidR="009C216A" w:rsidRPr="00367602" w:rsidRDefault="00F749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2B">
              <w:rPr>
                <w:rFonts w:ascii="Times New Roman" w:eastAsia="Calibri" w:hAnsi="Times New Roman" w:cs="Times New Roman"/>
                <w:sz w:val="24"/>
                <w:szCs w:val="24"/>
              </w:rPr>
              <w:t>Сухов В.П., Низовцев В.А., Алексеев А.И., Николина В.В.</w:t>
            </w:r>
            <w:r>
              <w:t xml:space="preserve"> </w:t>
            </w:r>
            <w:r w:rsidRPr="00F7492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8 класс.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CCA56FA" w14:textId="517F9BFC" w:rsidR="009C216A" w:rsidRPr="00367602" w:rsidRDefault="00F749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2B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0DA1AC16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041166F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A886B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E4625E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427F013" w14:textId="262E818C" w:rsidR="009C216A" w:rsidRPr="00367602" w:rsidRDefault="00F7492B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2B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А.И., Низовцев В.А., Ким Э.В.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492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Хозяйство и географические районы</w:t>
            </w:r>
          </w:p>
        </w:tc>
        <w:tc>
          <w:tcPr>
            <w:tcW w:w="1701" w:type="dxa"/>
            <w:shd w:val="clear" w:color="auto" w:fill="auto"/>
          </w:tcPr>
          <w:p w14:paraId="0B31B962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367602" w14:paraId="2BCAF404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0E538669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географии</w:t>
            </w:r>
          </w:p>
          <w:p w14:paraId="35582963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уровень: 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12387A22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1BB2228D" w14:textId="77777777" w:rsidR="009C216A" w:rsidRPr="00D6710A" w:rsidRDefault="00D6710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C216A"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216A"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1BE4378B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среднего общего образования по географии</w:t>
            </w:r>
          </w:p>
          <w:p w14:paraId="5D792D83" w14:textId="4F69B57B" w:rsidR="009C216A" w:rsidRPr="00F7492B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В.П. Максаковский. Экономическая и социальная география мира.</w:t>
            </w:r>
          </w:p>
        </w:tc>
        <w:tc>
          <w:tcPr>
            <w:tcW w:w="3969" w:type="dxa"/>
            <w:shd w:val="clear" w:color="auto" w:fill="auto"/>
          </w:tcPr>
          <w:p w14:paraId="0CD3F507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Максаковский В.П. География (базовый уровень) 10-11 класс</w:t>
            </w:r>
          </w:p>
          <w:p w14:paraId="3A6BB960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1B37BAE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9C99F3" w14:textId="77777777" w:rsidR="009C216A" w:rsidRPr="00D6710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C216A" w:rsidRPr="00367602" w14:paraId="6E598293" w14:textId="77777777" w:rsidTr="00F942EF">
        <w:trPr>
          <w:trHeight w:val="269"/>
        </w:trPr>
        <w:tc>
          <w:tcPr>
            <w:tcW w:w="2268" w:type="dxa"/>
            <w:vMerge w:val="restart"/>
            <w:shd w:val="clear" w:color="auto" w:fill="auto"/>
          </w:tcPr>
          <w:p w14:paraId="2400174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химии</w:t>
            </w:r>
          </w:p>
          <w:p w14:paraId="328A69E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0E35C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3314810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ФГОС (8-9 классы)</w:t>
            </w:r>
          </w:p>
          <w:p w14:paraId="24A67FE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программа 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основного общего образования по химии</w:t>
            </w:r>
          </w:p>
          <w:p w14:paraId="2286B07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курса химии для 8 – 11 классов общеобразовательных учреждений / О.С. Габриеляна</w:t>
            </w:r>
          </w:p>
        </w:tc>
        <w:tc>
          <w:tcPr>
            <w:tcW w:w="3969" w:type="dxa"/>
            <w:shd w:val="clear" w:color="auto" w:fill="auto"/>
          </w:tcPr>
          <w:p w14:paraId="242BB6DE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Габриелян О.С. Химия </w:t>
            </w:r>
          </w:p>
          <w:p w14:paraId="3C1337FE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14:paraId="4857E0D7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367602" w14:paraId="3735D456" w14:textId="77777777" w:rsidTr="00F942EF">
        <w:trPr>
          <w:trHeight w:val="1932"/>
        </w:trPr>
        <w:tc>
          <w:tcPr>
            <w:tcW w:w="2268" w:type="dxa"/>
            <w:vMerge/>
            <w:shd w:val="clear" w:color="auto" w:fill="auto"/>
          </w:tcPr>
          <w:p w14:paraId="7AF345D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CC819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D95126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AF0570E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О.С. Химия </w:t>
            </w:r>
          </w:p>
          <w:p w14:paraId="51489950" w14:textId="77777777" w:rsidR="009C216A" w:rsidRPr="00367602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14:paraId="692E7B1C" w14:textId="77777777" w:rsidR="009C216A" w:rsidRPr="00367602" w:rsidRDefault="009C216A" w:rsidP="0053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367602" w14:paraId="72C45C24" w14:textId="77777777" w:rsidTr="00F942EF">
        <w:trPr>
          <w:trHeight w:val="555"/>
        </w:trPr>
        <w:tc>
          <w:tcPr>
            <w:tcW w:w="2268" w:type="dxa"/>
            <w:vMerge w:val="restart"/>
            <w:shd w:val="clear" w:color="auto" w:fill="auto"/>
          </w:tcPr>
          <w:p w14:paraId="271FC80D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химии</w:t>
            </w:r>
          </w:p>
          <w:p w14:paraId="094A6847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уровень:  среднее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68F1F33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BAC8BDE" w14:textId="77777777" w:rsidR="009C216A" w:rsidRPr="00E932AA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C216A"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216A"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657EA128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среднего общего образования по химии</w:t>
            </w:r>
          </w:p>
          <w:p w14:paraId="45F96FBF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курса химии для 8 – 11 классов общеобразовательных учреждений / О.С. Габриеляна.</w:t>
            </w:r>
          </w:p>
        </w:tc>
        <w:tc>
          <w:tcPr>
            <w:tcW w:w="3969" w:type="dxa"/>
            <w:shd w:val="clear" w:color="auto" w:fill="auto"/>
          </w:tcPr>
          <w:p w14:paraId="0D40C1AA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О.С. </w:t>
            </w:r>
            <w:r w:rsidR="00E932AA"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, Остроумов И.Г., Сладков С.А.</w:t>
            </w: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14:paraId="085250FB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701" w:type="dxa"/>
            <w:shd w:val="clear" w:color="auto" w:fill="auto"/>
          </w:tcPr>
          <w:p w14:paraId="58F965D4" w14:textId="77777777" w:rsidR="009C216A" w:rsidRPr="00E932AA" w:rsidRDefault="00E932AA" w:rsidP="00E932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06A773F2" w14:textId="77777777" w:rsidTr="00F942EF">
        <w:trPr>
          <w:trHeight w:val="1084"/>
        </w:trPr>
        <w:tc>
          <w:tcPr>
            <w:tcW w:w="2268" w:type="dxa"/>
            <w:vMerge/>
            <w:shd w:val="clear" w:color="auto" w:fill="auto"/>
          </w:tcPr>
          <w:p w14:paraId="720FC105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6CC50A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4D003F3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B3449A8" w14:textId="77777777" w:rsidR="00E932AA" w:rsidRPr="00E932AA" w:rsidRDefault="00E932AA" w:rsidP="00E932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О.С. , Остроумов И.Г., Сладков С.А.Химия </w:t>
            </w:r>
          </w:p>
          <w:p w14:paraId="7FFA9DB3" w14:textId="77777777" w:rsidR="009C216A" w:rsidRPr="00E932AA" w:rsidRDefault="00E932AA" w:rsidP="00E932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shd w:val="clear" w:color="auto" w:fill="auto"/>
          </w:tcPr>
          <w:p w14:paraId="4C80DCE7" w14:textId="77777777" w:rsidR="009C216A" w:rsidRPr="00E932AA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777F74BB" w14:textId="77777777" w:rsidTr="00F942EF">
        <w:trPr>
          <w:trHeight w:val="269"/>
        </w:trPr>
        <w:tc>
          <w:tcPr>
            <w:tcW w:w="2268" w:type="dxa"/>
            <w:vMerge w:val="restart"/>
            <w:shd w:val="clear" w:color="auto" w:fill="auto"/>
          </w:tcPr>
          <w:p w14:paraId="6117BF3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физике</w:t>
            </w:r>
          </w:p>
          <w:p w14:paraId="670F7293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6AB6A30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91585C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ФГОС (7-9 класс) Примерная программа основного общего образования по физике</w:t>
            </w:r>
          </w:p>
          <w:p w14:paraId="19BA3B6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основного общего образования по физике к комплекту учебников «Физика, 7-9» автора А.В. Перышкина. Авторы программы Е.М. Гутник, А.В. Перышкин</w:t>
            </w:r>
          </w:p>
          <w:p w14:paraId="1885878E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5AE21B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Перышкин А.В.  Физика </w:t>
            </w:r>
          </w:p>
          <w:p w14:paraId="145015C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shd w:val="clear" w:color="auto" w:fill="auto"/>
          </w:tcPr>
          <w:p w14:paraId="5F5FC117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367602" w14:paraId="41E91A09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6FAE20E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31C24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DF798E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EB0BD3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Перышкин А.В.  Физика</w:t>
            </w:r>
          </w:p>
          <w:p w14:paraId="3D57B9C7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1701" w:type="dxa"/>
            <w:shd w:val="clear" w:color="auto" w:fill="auto"/>
          </w:tcPr>
          <w:p w14:paraId="697ED61E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367602" w14:paraId="11D1D780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26989CA5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BE2375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4631E3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98AEE3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Перышкин А.В., Гутник Е.М   Физика 9 класс</w:t>
            </w:r>
          </w:p>
        </w:tc>
        <w:tc>
          <w:tcPr>
            <w:tcW w:w="1701" w:type="dxa"/>
            <w:shd w:val="clear" w:color="auto" w:fill="auto"/>
          </w:tcPr>
          <w:p w14:paraId="71E24DD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</w:tr>
      <w:tr w:rsidR="009C216A" w:rsidRPr="00367602" w14:paraId="41EB843C" w14:textId="77777777" w:rsidTr="00F942EF">
        <w:trPr>
          <w:trHeight w:val="629"/>
        </w:trPr>
        <w:tc>
          <w:tcPr>
            <w:tcW w:w="2268" w:type="dxa"/>
            <w:vMerge w:val="restart"/>
            <w:shd w:val="clear" w:color="auto" w:fill="auto"/>
          </w:tcPr>
          <w:p w14:paraId="3A45169A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физике</w:t>
            </w:r>
          </w:p>
          <w:p w14:paraId="0780E844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уровень:  среднее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B35C4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12AA1D5" w14:textId="77777777" w:rsidR="009C216A" w:rsidRPr="00E932AA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C216A"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216A"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5B8F2525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среднего (полного) общего образования по физике к комплекту учебников «Физика, 10-11» авторов, Г.Я Мякишева, Б.Б. Буховцева - базовый и профильный уровни. </w:t>
            </w:r>
          </w:p>
        </w:tc>
        <w:tc>
          <w:tcPr>
            <w:tcW w:w="3969" w:type="dxa"/>
            <w:shd w:val="clear" w:color="auto" w:fill="auto"/>
          </w:tcPr>
          <w:p w14:paraId="1D90E233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Мякишев Г.Я., Буховцев Б.Б. Физика 10 класс</w:t>
            </w:r>
          </w:p>
        </w:tc>
        <w:tc>
          <w:tcPr>
            <w:tcW w:w="1701" w:type="dxa"/>
            <w:shd w:val="clear" w:color="auto" w:fill="auto"/>
          </w:tcPr>
          <w:p w14:paraId="5A4270BA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C216A" w:rsidRPr="00367602" w14:paraId="2E78573B" w14:textId="77777777" w:rsidTr="00F942EF">
        <w:trPr>
          <w:trHeight w:val="1485"/>
        </w:trPr>
        <w:tc>
          <w:tcPr>
            <w:tcW w:w="2268" w:type="dxa"/>
            <w:vMerge/>
            <w:shd w:val="clear" w:color="auto" w:fill="auto"/>
          </w:tcPr>
          <w:p w14:paraId="033CC486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4BEA2C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4637B3E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77BE187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Мякишев Г.Я., Буховцев Б.Б. Физика 11 класс</w:t>
            </w:r>
          </w:p>
        </w:tc>
        <w:tc>
          <w:tcPr>
            <w:tcW w:w="1701" w:type="dxa"/>
            <w:shd w:val="clear" w:color="auto" w:fill="auto"/>
          </w:tcPr>
          <w:p w14:paraId="5687B003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C216A" w:rsidRPr="00367602" w14:paraId="70D6882B" w14:textId="77777777" w:rsidTr="00F942EF">
        <w:trPr>
          <w:trHeight w:val="269"/>
        </w:trPr>
        <w:tc>
          <w:tcPr>
            <w:tcW w:w="2268" w:type="dxa"/>
            <w:vMerge w:val="restart"/>
            <w:shd w:val="clear" w:color="auto" w:fill="auto"/>
          </w:tcPr>
          <w:p w14:paraId="59B73ABD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биологии</w:t>
            </w:r>
          </w:p>
          <w:p w14:paraId="6555495D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уровень: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3EC536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C491985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ФГОС (5-9 классы)</w:t>
            </w:r>
          </w:p>
          <w:p w14:paraId="4B64E180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биологии</w:t>
            </w:r>
          </w:p>
          <w:p w14:paraId="782BD1C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основного общего образования по биологии </w:t>
            </w:r>
          </w:p>
          <w:p w14:paraId="441B96C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Пасечник В.В., Суматохин С.В. </w:t>
            </w:r>
          </w:p>
          <w:p w14:paraId="71756308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Калинова Г.С. </w:t>
            </w:r>
          </w:p>
          <w:p w14:paraId="3F650FF5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(Под редакцией 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Пасечника В.В.) Биология 5-6 класс</w:t>
            </w:r>
          </w:p>
          <w:p w14:paraId="2322132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</w:t>
            </w:r>
          </w:p>
          <w:p w14:paraId="6D44ACC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Пасечник В.В., Суматохин С.В. </w:t>
            </w:r>
          </w:p>
          <w:p w14:paraId="7EA46B29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Калинова Г.С. </w:t>
            </w:r>
          </w:p>
          <w:p w14:paraId="04AFF843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(Под редакцией Пасечника В.В.) Биология 7 класс</w:t>
            </w:r>
          </w:p>
          <w:p w14:paraId="6DD3D943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основного общего образования по биологии</w:t>
            </w:r>
          </w:p>
          <w:p w14:paraId="7342BEA5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авторы: Н.И.Сонин, В.Б.Захаров, Е.Т.Захарова - Программы для  общеобразовательных учреждений. Биология. 5-11 классы.</w:t>
            </w:r>
          </w:p>
        </w:tc>
        <w:tc>
          <w:tcPr>
            <w:tcW w:w="3969" w:type="dxa"/>
            <w:shd w:val="clear" w:color="auto" w:fill="auto"/>
          </w:tcPr>
          <w:p w14:paraId="6298C1F1" w14:textId="77777777" w:rsidR="009C216A" w:rsidRPr="00367602" w:rsidRDefault="009C216A" w:rsidP="0053760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Пасечник В.В., Суматохин С.В. Калинова Г.С. (Под редакцией Пасечника В.В.) Биология 5-6 класс </w:t>
            </w:r>
          </w:p>
        </w:tc>
        <w:tc>
          <w:tcPr>
            <w:tcW w:w="1701" w:type="dxa"/>
            <w:shd w:val="clear" w:color="auto" w:fill="auto"/>
          </w:tcPr>
          <w:p w14:paraId="19551A1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37CA336A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7132D31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D8910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41005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8B66C3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Пасечник В.В., Суматохин С.В. Калинова Г.С. (Под редакцией Пасечника В.В.) Биология 5-6 класс </w:t>
            </w:r>
          </w:p>
        </w:tc>
        <w:tc>
          <w:tcPr>
            <w:tcW w:w="1701" w:type="dxa"/>
            <w:shd w:val="clear" w:color="auto" w:fill="auto"/>
          </w:tcPr>
          <w:p w14:paraId="09630BD9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1B5696EE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63232A18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12CA9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F2BD9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9608002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Пасечник В.В., Суматохин С.В. Калинова Г.С. (Под редакцией Пасечника В.В.) Биология 7 класс </w:t>
            </w:r>
          </w:p>
        </w:tc>
        <w:tc>
          <w:tcPr>
            <w:tcW w:w="1701" w:type="dxa"/>
            <w:shd w:val="clear" w:color="auto" w:fill="auto"/>
          </w:tcPr>
          <w:p w14:paraId="761B960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7E3FFB17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63E8F7F5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7D677D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F81F6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DDA3333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Пасечник, А.А.Каменский (Под редакцией Пасечника В.В.). 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 8 класс</w:t>
            </w:r>
          </w:p>
        </w:tc>
        <w:tc>
          <w:tcPr>
            <w:tcW w:w="1701" w:type="dxa"/>
            <w:shd w:val="clear" w:color="auto" w:fill="auto"/>
          </w:tcPr>
          <w:p w14:paraId="06EAF184" w14:textId="77777777" w:rsidR="009C216A" w:rsidRPr="00367602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9C216A" w:rsidRPr="00367602" w14:paraId="6D3859BC" w14:textId="77777777" w:rsidTr="00F942EF">
        <w:trPr>
          <w:trHeight w:val="269"/>
        </w:trPr>
        <w:tc>
          <w:tcPr>
            <w:tcW w:w="2268" w:type="dxa"/>
            <w:vMerge/>
            <w:shd w:val="clear" w:color="auto" w:fill="auto"/>
          </w:tcPr>
          <w:p w14:paraId="77908CA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70C0B3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39D91B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EEC92C4" w14:textId="77777777" w:rsidR="009C216A" w:rsidRPr="00367602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В.В. Пасечник, А.А.Каменский (Под редак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цией Пасечника В.В.). Биология 9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auto"/>
          </w:tcPr>
          <w:p w14:paraId="04C74F42" w14:textId="77777777" w:rsidR="009C216A" w:rsidRPr="00367602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7573A208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25D77B6F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биологии</w:t>
            </w:r>
          </w:p>
          <w:p w14:paraId="56A707CC" w14:textId="77777777" w:rsidR="009C216A" w:rsidRPr="00030DDF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уровень: 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60E2F8F8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7E763674" w14:textId="77777777" w:rsidR="009C216A" w:rsidRPr="00E932AA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C216A"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216A"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181403B8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среднего общего образования по биологии</w:t>
            </w:r>
          </w:p>
          <w:p w14:paraId="52DF5BD2" w14:textId="77777777" w:rsidR="009C216A" w:rsidRPr="00E932AA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основного общего образования по биологии</w:t>
            </w:r>
          </w:p>
          <w:p w14:paraId="5DD2670C" w14:textId="77777777" w:rsidR="009C216A" w:rsidRPr="00030DDF" w:rsidRDefault="009C216A" w:rsidP="00E932A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авторы: </w:t>
            </w:r>
            <w:r w:rsidR="00E932AA"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Пасечник, А.А.Каменский,А.М. Рубцов </w:t>
            </w: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для  общеобразовательных учреждений. Биология. 10-11 классы.</w:t>
            </w:r>
          </w:p>
        </w:tc>
        <w:tc>
          <w:tcPr>
            <w:tcW w:w="3969" w:type="dxa"/>
            <w:shd w:val="clear" w:color="auto" w:fill="auto"/>
          </w:tcPr>
          <w:p w14:paraId="6BC81671" w14:textId="77777777" w:rsidR="009C216A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В.В. Пасечник, А.А.Каменский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,А.М. Рубцов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 редак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цией Пасечника В.В.). Биология 10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базовый уровень)</w:t>
            </w:r>
          </w:p>
          <w:p w14:paraId="7611DA25" w14:textId="77777777" w:rsidR="00E932AA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AA944" w14:textId="77777777" w:rsidR="00E932AA" w:rsidRPr="00030DDF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В.В. Пасечник, А.А.Каменский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,А.М. Рубцов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 редак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цией Пасечника В.В.). Биология 11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1701" w:type="dxa"/>
            <w:shd w:val="clear" w:color="auto" w:fill="auto"/>
          </w:tcPr>
          <w:p w14:paraId="366C57DE" w14:textId="77777777" w:rsidR="009C216A" w:rsidRPr="00716AB5" w:rsidRDefault="00E932A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AB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216A" w:rsidRPr="00367602" w14:paraId="104FC7C0" w14:textId="77777777" w:rsidTr="00F942EF">
        <w:trPr>
          <w:trHeight w:val="325"/>
        </w:trPr>
        <w:tc>
          <w:tcPr>
            <w:tcW w:w="2268" w:type="dxa"/>
            <w:vMerge w:val="restart"/>
            <w:shd w:val="clear" w:color="auto" w:fill="auto"/>
          </w:tcPr>
          <w:p w14:paraId="701C0A8F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экологии</w:t>
            </w:r>
          </w:p>
          <w:p w14:paraId="7ECE0150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уровень:  основное общее образование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15538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D320018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ФГОС (6-8 классы)</w:t>
            </w:r>
          </w:p>
          <w:p w14:paraId="523A45F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по экологии растений Примерная программа по экологии животных Примерная программа основного общего образования по экологии М.З. Федорова, В.С. Кучменко, Г.А. Воронина. Экология человека. Культура здоровья.</w:t>
            </w:r>
          </w:p>
        </w:tc>
        <w:tc>
          <w:tcPr>
            <w:tcW w:w="3969" w:type="dxa"/>
            <w:shd w:val="clear" w:color="auto" w:fill="auto"/>
          </w:tcPr>
          <w:p w14:paraId="209B5692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А.М.Былова, Н.И.Шорина, под ред. Н.М.Черновой. Экология растений.</w:t>
            </w:r>
          </w:p>
        </w:tc>
        <w:tc>
          <w:tcPr>
            <w:tcW w:w="1701" w:type="dxa"/>
            <w:shd w:val="clear" w:color="auto" w:fill="auto"/>
          </w:tcPr>
          <w:p w14:paraId="0254F53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9C216A" w:rsidRPr="00367602" w14:paraId="521833E9" w14:textId="77777777" w:rsidTr="00F942EF">
        <w:trPr>
          <w:trHeight w:val="390"/>
        </w:trPr>
        <w:tc>
          <w:tcPr>
            <w:tcW w:w="2268" w:type="dxa"/>
            <w:vMerge/>
            <w:shd w:val="clear" w:color="auto" w:fill="auto"/>
          </w:tcPr>
          <w:p w14:paraId="5FAECDE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1D9D10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B1F449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997C753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А.М.Былова, Н.И.Шорина, под ред. Н.М.Черновой. Экология животных.</w:t>
            </w:r>
          </w:p>
        </w:tc>
        <w:tc>
          <w:tcPr>
            <w:tcW w:w="1701" w:type="dxa"/>
            <w:shd w:val="clear" w:color="auto" w:fill="auto"/>
          </w:tcPr>
          <w:p w14:paraId="6EC68CE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</w:rPr>
              <w:t xml:space="preserve"> 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9C216A" w:rsidRPr="00367602" w14:paraId="39ADA432" w14:textId="77777777" w:rsidTr="00F942EF">
        <w:trPr>
          <w:trHeight w:val="373"/>
        </w:trPr>
        <w:tc>
          <w:tcPr>
            <w:tcW w:w="2268" w:type="dxa"/>
            <w:vMerge/>
            <w:shd w:val="clear" w:color="auto" w:fill="auto"/>
          </w:tcPr>
          <w:p w14:paraId="058C6244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A27E67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5D81BFE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EB6D2B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М.З. Федорова, В.С. Кузменко, Г.А. Воронина. Экология человека. Культура здоровья.</w:t>
            </w:r>
          </w:p>
        </w:tc>
        <w:tc>
          <w:tcPr>
            <w:tcW w:w="1701" w:type="dxa"/>
            <w:shd w:val="clear" w:color="auto" w:fill="auto"/>
          </w:tcPr>
          <w:p w14:paraId="46BF730D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</w:rPr>
              <w:t xml:space="preserve"> 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9C216A" w:rsidRPr="00367602" w14:paraId="06555942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5580F04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программа по историческому краеведению</w:t>
            </w:r>
          </w:p>
          <w:p w14:paraId="4E8E8CA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уровень: 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4DB72A6D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06E37B2E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</w:p>
          <w:p w14:paraId="5FF9568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программа по историческому краеведению</w:t>
            </w:r>
          </w:p>
        </w:tc>
        <w:tc>
          <w:tcPr>
            <w:tcW w:w="3969" w:type="dxa"/>
            <w:shd w:val="clear" w:color="auto" w:fill="auto"/>
          </w:tcPr>
          <w:p w14:paraId="7B7A1398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К.Е.Балдин, Барвенко В.Г., Иванов Г.В. Ивановский край в истории Отечества</w:t>
            </w:r>
          </w:p>
        </w:tc>
        <w:tc>
          <w:tcPr>
            <w:tcW w:w="1701" w:type="dxa"/>
            <w:shd w:val="clear" w:color="auto" w:fill="auto"/>
          </w:tcPr>
          <w:p w14:paraId="154EAD26" w14:textId="77777777" w:rsidR="009C216A" w:rsidRPr="00367602" w:rsidRDefault="009D7EA4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 Реферат</w:t>
            </w:r>
          </w:p>
        </w:tc>
      </w:tr>
      <w:tr w:rsidR="009C216A" w:rsidRPr="00367602" w14:paraId="77DED6EC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134DF34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ОРКиСЭ</w:t>
            </w:r>
          </w:p>
          <w:p w14:paraId="307A840C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уровень:  начальное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67287C00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729FC52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14:paraId="40C193F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по основам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3969" w:type="dxa"/>
            <w:shd w:val="clear" w:color="auto" w:fill="auto"/>
          </w:tcPr>
          <w:p w14:paraId="5D56D4E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Студеникин</w:t>
            </w:r>
            <w:r w:rsidRPr="00367602">
              <w:rPr>
                <w:rFonts w:eastAsia="Calibri" w:cs="Times New Roman"/>
              </w:rPr>
              <w:t xml:space="preserve"> </w:t>
            </w: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М.Т. Основы светской этики</w:t>
            </w:r>
          </w:p>
        </w:tc>
        <w:tc>
          <w:tcPr>
            <w:tcW w:w="1701" w:type="dxa"/>
            <w:shd w:val="clear" w:color="auto" w:fill="auto"/>
          </w:tcPr>
          <w:p w14:paraId="6731ADA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C216A" w:rsidRPr="00367602" w14:paraId="0FD321CD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3AE808FB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ОДНК НР</w:t>
            </w:r>
          </w:p>
          <w:p w14:paraId="72AD58BA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уровень: 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7F31C5B6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337AD7EC" w14:textId="77777777" w:rsidR="009C216A" w:rsidRPr="00367602" w:rsidRDefault="009C216A" w:rsidP="0053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  <w:p w14:paraId="0ABA358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по основам духовно-нравственной культуры народов России. Основы светской этики</w:t>
            </w:r>
          </w:p>
        </w:tc>
        <w:tc>
          <w:tcPr>
            <w:tcW w:w="3969" w:type="dxa"/>
            <w:shd w:val="clear" w:color="auto" w:fill="auto"/>
          </w:tcPr>
          <w:p w14:paraId="24A35541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Студеникин М.Т. Основы светской этики.</w:t>
            </w:r>
          </w:p>
        </w:tc>
        <w:tc>
          <w:tcPr>
            <w:tcW w:w="1701" w:type="dxa"/>
            <w:shd w:val="clear" w:color="auto" w:fill="auto"/>
          </w:tcPr>
          <w:p w14:paraId="290A6BB7" w14:textId="77777777" w:rsidR="009C216A" w:rsidRPr="00367602" w:rsidRDefault="009C216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02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42261A" w:rsidRPr="00367602" w14:paraId="51E5CBE5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31C4728A" w14:textId="77777777" w:rsidR="0042261A" w:rsidRDefault="0042261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астрономии</w:t>
            </w:r>
          </w:p>
          <w:p w14:paraId="586AF365" w14:textId="77777777" w:rsidR="0042261A" w:rsidRPr="00367602" w:rsidRDefault="0042261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среднее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1A084CAD" w14:textId="77777777" w:rsidR="0042261A" w:rsidRPr="00367602" w:rsidRDefault="0042261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shd w:val="clear" w:color="auto" w:fill="auto"/>
          </w:tcPr>
          <w:p w14:paraId="4B723A4D" w14:textId="77777777" w:rsidR="0042261A" w:rsidRPr="00367602" w:rsidRDefault="0042261A" w:rsidP="0053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E9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Примерная программа среднего общего образования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астрономии, авторская программа  по астрономии Б.А. Воронцов- Вельяминов, Е.К. Страут</w:t>
            </w:r>
          </w:p>
        </w:tc>
        <w:tc>
          <w:tcPr>
            <w:tcW w:w="3969" w:type="dxa"/>
            <w:shd w:val="clear" w:color="auto" w:fill="auto"/>
          </w:tcPr>
          <w:p w14:paraId="78337150" w14:textId="77777777" w:rsidR="0042261A" w:rsidRPr="00367602" w:rsidRDefault="0042261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Б.А. Воронцов- Вельяминов, Е.К. Страут, Астрономия( базовый уровень)-10-11класс</w:t>
            </w:r>
          </w:p>
        </w:tc>
        <w:tc>
          <w:tcPr>
            <w:tcW w:w="1701" w:type="dxa"/>
            <w:shd w:val="clear" w:color="auto" w:fill="auto"/>
          </w:tcPr>
          <w:p w14:paraId="688F05FE" w14:textId="77777777" w:rsidR="0042261A" w:rsidRPr="00367602" w:rsidRDefault="0042261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Дрофа</w:t>
            </w:r>
          </w:p>
        </w:tc>
      </w:tr>
      <w:tr w:rsidR="00716AB5" w:rsidRPr="00367602" w14:paraId="3964E964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77CBFC3C" w14:textId="77777777" w:rsidR="00716AB5" w:rsidRDefault="00110E5A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 родному</w:t>
            </w:r>
            <w:r w:rsidR="00716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(русскому) </w:t>
            </w:r>
            <w:r w:rsidR="00716AB5">
              <w:rPr>
                <w:rFonts w:ascii="Times New Roman" w:eastAsia="Calibri" w:hAnsi="Times New Roman" w:cs="Times New Roman"/>
                <w:sz w:val="24"/>
                <w:szCs w:val="24"/>
              </w:rPr>
              <w:t>языку</w:t>
            </w:r>
          </w:p>
          <w:p w14:paraId="67988726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начальное общее образование, основное общее образование, среднее 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6185B8A9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shd w:val="clear" w:color="auto" w:fill="auto"/>
          </w:tcPr>
          <w:p w14:paraId="620A0EE6" w14:textId="77777777" w:rsidR="00716AB5" w:rsidRDefault="00716AB5" w:rsidP="0011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При</w:t>
            </w:r>
            <w:r w:rsidR="00110E5A">
              <w:rPr>
                <w:rFonts w:ascii="Times New Roman" w:hAnsi="Times New Roman" w:cs="Times New Roman"/>
                <w:sz w:val="24"/>
                <w:szCs w:val="24"/>
              </w:rPr>
              <w:t xml:space="preserve">мерная программа по 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E5A">
              <w:rPr>
                <w:rFonts w:ascii="Times New Roman" w:hAnsi="Times New Roman" w:cs="Times New Roman"/>
                <w:sz w:val="24"/>
                <w:szCs w:val="24"/>
              </w:rPr>
              <w:t xml:space="preserve">(русскому)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языку.</w:t>
            </w:r>
            <w:r w:rsidR="00D1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О.М. Александрова, Л.А. Вербицкая.</w:t>
            </w:r>
            <w:r w:rsidR="00110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  <w:shd w:val="clear" w:color="auto" w:fill="auto"/>
          </w:tcPr>
          <w:p w14:paraId="36EA6FC9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О.М. Александрова, Л.А. Вербицкая. Русский родной язык 1-11класс</w:t>
            </w:r>
          </w:p>
          <w:p w14:paraId="5ACF50E1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E9FED" w14:textId="77777777" w:rsidR="00716AB5" w:rsidRDefault="00716AB5" w:rsidP="00716A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2A3F48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14:paraId="42CA947C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F1F1A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92248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4E51E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69C3F" w14:textId="77777777" w:rsidR="00716AB5" w:rsidRDefault="00716AB5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BF8" w:rsidRPr="00367602" w14:paraId="74A8327A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12ED5F03" w14:textId="25640BC6" w:rsidR="00D10BF8" w:rsidRPr="00F7492B" w:rsidRDefault="00D10BF8" w:rsidP="0053760B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D10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по родной (русской) литературе для 5-9 классов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D10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Уровень: основное общее образование</w:t>
            </w:r>
          </w:p>
        </w:tc>
        <w:tc>
          <w:tcPr>
            <w:tcW w:w="851" w:type="dxa"/>
            <w:shd w:val="clear" w:color="auto" w:fill="auto"/>
          </w:tcPr>
          <w:p w14:paraId="3762BBED" w14:textId="77777777" w:rsidR="00D10BF8" w:rsidRDefault="00D10BF8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14:paraId="61D031A9" w14:textId="77777777" w:rsidR="00D10BF8" w:rsidRDefault="00D10BF8" w:rsidP="0053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 Примерная программа основного общего образования по родной( русской ) литературе</w:t>
            </w:r>
          </w:p>
        </w:tc>
        <w:tc>
          <w:tcPr>
            <w:tcW w:w="3969" w:type="dxa"/>
            <w:shd w:val="clear" w:color="auto" w:fill="auto"/>
          </w:tcPr>
          <w:p w14:paraId="0B0E13F0" w14:textId="77777777" w:rsidR="00D10BF8" w:rsidRDefault="00D10BF8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1F951C" w14:textId="77777777" w:rsidR="00D10BF8" w:rsidRDefault="00D10BF8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BF8" w:rsidRPr="00367602" w14:paraId="5B28D2EC" w14:textId="77777777" w:rsidTr="00F942EF">
        <w:trPr>
          <w:trHeight w:val="269"/>
        </w:trPr>
        <w:tc>
          <w:tcPr>
            <w:tcW w:w="2268" w:type="dxa"/>
            <w:shd w:val="clear" w:color="auto" w:fill="auto"/>
          </w:tcPr>
          <w:p w14:paraId="73A57451" w14:textId="77777777" w:rsidR="00D10BF8" w:rsidRDefault="00D10BF8" w:rsidP="00D10BF8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Рабочая программа</w:t>
            </w:r>
          </w:p>
          <w:p w14:paraId="2D6C4D53" w14:textId="77777777" w:rsidR="00D10BF8" w:rsidRDefault="00110E5A" w:rsidP="00D10BF8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по л</w:t>
            </w:r>
            <w:r w:rsidR="00D10BF8">
              <w:rPr>
                <w:rStyle w:val="c2"/>
                <w:color w:val="000000"/>
              </w:rPr>
              <w:t>итературному чтению на родном (русском) языке</w:t>
            </w:r>
          </w:p>
          <w:p w14:paraId="2EDF3368" w14:textId="77777777" w:rsidR="00D10BF8" w:rsidRDefault="00D10BF8" w:rsidP="00D10BF8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Уровень: начальное  общее образование</w:t>
            </w:r>
          </w:p>
          <w:p w14:paraId="43C3F6D8" w14:textId="77777777" w:rsidR="00D10BF8" w:rsidRPr="00D10BF8" w:rsidRDefault="00D10BF8" w:rsidP="00537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14:paraId="4FE1A30C" w14:textId="77777777" w:rsidR="00D10BF8" w:rsidRDefault="00D10BF8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1E38D063" w14:textId="77777777" w:rsidR="00D10BF8" w:rsidRDefault="00D10BF8" w:rsidP="0053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Примерная образовательная программа</w:t>
            </w:r>
            <w:r w:rsidRPr="00D10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предмета «Литературное чтение на родном (русском) языке»</w:t>
            </w:r>
          </w:p>
        </w:tc>
        <w:tc>
          <w:tcPr>
            <w:tcW w:w="3969" w:type="dxa"/>
            <w:shd w:val="clear" w:color="auto" w:fill="auto"/>
          </w:tcPr>
          <w:p w14:paraId="049F3551" w14:textId="77777777" w:rsidR="00D10BF8" w:rsidRDefault="00D10BF8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CD259C" w14:textId="77777777" w:rsidR="00D10BF8" w:rsidRDefault="00D10BF8" w:rsidP="00537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308E50" w14:textId="77777777" w:rsidR="009C216A" w:rsidRPr="00367602" w:rsidRDefault="009C216A" w:rsidP="009C2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9D06018" w14:textId="77777777" w:rsidR="009C216A" w:rsidRPr="00F45812" w:rsidRDefault="009C216A" w:rsidP="009C2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A0321B5" w14:textId="77777777" w:rsidR="006434F9" w:rsidRDefault="006434F9"/>
    <w:sectPr w:rsidR="006434F9" w:rsidSect="009C2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6A"/>
    <w:rsid w:val="00030DDF"/>
    <w:rsid w:val="000F6D58"/>
    <w:rsid w:val="00110E5A"/>
    <w:rsid w:val="0030700A"/>
    <w:rsid w:val="00314E86"/>
    <w:rsid w:val="0042261A"/>
    <w:rsid w:val="0053760B"/>
    <w:rsid w:val="006434F9"/>
    <w:rsid w:val="00716AB5"/>
    <w:rsid w:val="00800DFB"/>
    <w:rsid w:val="009A28A5"/>
    <w:rsid w:val="009C216A"/>
    <w:rsid w:val="009D7EA4"/>
    <w:rsid w:val="00B57280"/>
    <w:rsid w:val="00BA3E6F"/>
    <w:rsid w:val="00C16765"/>
    <w:rsid w:val="00C24734"/>
    <w:rsid w:val="00C8042B"/>
    <w:rsid w:val="00D10BF8"/>
    <w:rsid w:val="00D6710A"/>
    <w:rsid w:val="00D766E8"/>
    <w:rsid w:val="00D90DC3"/>
    <w:rsid w:val="00E83495"/>
    <w:rsid w:val="00E932AA"/>
    <w:rsid w:val="00F5316D"/>
    <w:rsid w:val="00F7492B"/>
    <w:rsid w:val="00F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4170"/>
  <w15:docId w15:val="{0EC109AB-137E-4699-9226-6389CA9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16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10B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Юдин</cp:lastModifiedBy>
  <cp:revision>2</cp:revision>
  <dcterms:created xsi:type="dcterms:W3CDTF">2021-07-14T09:21:00Z</dcterms:created>
  <dcterms:modified xsi:type="dcterms:W3CDTF">2021-07-14T09:21:00Z</dcterms:modified>
</cp:coreProperties>
</file>