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790E7" w14:textId="77777777" w:rsidR="001E01C0" w:rsidRPr="001E01C0" w:rsidRDefault="002F20F2" w:rsidP="001E01C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1E01C0" w:rsidRPr="001E01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E01C0" w:rsidRPr="001E01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E01C0" w:rsidRPr="001E01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E01C0" w:rsidRPr="001E01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E01C0" w:rsidRPr="001E01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E01C0" w:rsidRPr="001E01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E01C0" w:rsidRPr="001E01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E01C0" w:rsidRPr="001E01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E01C0" w:rsidRPr="001E01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E01C0" w:rsidRPr="001E01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E01C0" w:rsidRPr="001E01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3C5ED71E" w14:textId="77777777" w:rsidR="00C162A0" w:rsidRDefault="001E01C0" w:rsidP="001E01C0">
      <w:pPr>
        <w:jc w:val="center"/>
        <w:rPr>
          <w:rFonts w:ascii="Times New Roman" w:hAnsi="Times New Roman" w:cs="Times New Roman"/>
          <w:b/>
        </w:rPr>
      </w:pPr>
      <w:r w:rsidRPr="001E01C0">
        <w:rPr>
          <w:rFonts w:ascii="Times New Roman" w:hAnsi="Times New Roman" w:cs="Times New Roman"/>
          <w:b/>
        </w:rPr>
        <w:t>Расписание внеурочной и кружковой деяте</w:t>
      </w:r>
      <w:r w:rsidR="006E7283">
        <w:rPr>
          <w:rFonts w:ascii="Times New Roman" w:hAnsi="Times New Roman" w:cs="Times New Roman"/>
          <w:b/>
        </w:rPr>
        <w:t xml:space="preserve">льности в МКОУ </w:t>
      </w:r>
      <w:proofErr w:type="spellStart"/>
      <w:r w:rsidR="006E7283">
        <w:rPr>
          <w:rFonts w:ascii="Times New Roman" w:hAnsi="Times New Roman" w:cs="Times New Roman"/>
          <w:b/>
        </w:rPr>
        <w:t>Шилыковская</w:t>
      </w:r>
      <w:proofErr w:type="spellEnd"/>
      <w:r w:rsidR="006E7283">
        <w:rPr>
          <w:rFonts w:ascii="Times New Roman" w:hAnsi="Times New Roman" w:cs="Times New Roman"/>
          <w:b/>
        </w:rPr>
        <w:t xml:space="preserve"> СШ </w:t>
      </w:r>
      <w:proofErr w:type="gramStart"/>
      <w:r w:rsidR="006E7283">
        <w:rPr>
          <w:rFonts w:ascii="Times New Roman" w:hAnsi="Times New Roman" w:cs="Times New Roman"/>
          <w:b/>
        </w:rPr>
        <w:t>на</w:t>
      </w:r>
      <w:r w:rsidR="00E45139">
        <w:rPr>
          <w:rFonts w:ascii="Times New Roman" w:hAnsi="Times New Roman" w:cs="Times New Roman"/>
          <w:b/>
        </w:rPr>
        <w:t xml:space="preserve">  </w:t>
      </w:r>
      <w:r w:rsidR="00091354">
        <w:rPr>
          <w:rFonts w:ascii="Times New Roman" w:hAnsi="Times New Roman" w:cs="Times New Roman"/>
          <w:b/>
        </w:rPr>
        <w:t>2023</w:t>
      </w:r>
      <w:proofErr w:type="gramEnd"/>
      <w:r w:rsidR="00091354">
        <w:rPr>
          <w:rFonts w:ascii="Times New Roman" w:hAnsi="Times New Roman" w:cs="Times New Roman"/>
          <w:b/>
        </w:rPr>
        <w:t>-2024</w:t>
      </w:r>
      <w:r w:rsidR="00187481">
        <w:rPr>
          <w:rFonts w:ascii="Times New Roman" w:hAnsi="Times New Roman" w:cs="Times New Roman"/>
          <w:b/>
        </w:rPr>
        <w:t xml:space="preserve"> </w:t>
      </w:r>
      <w:proofErr w:type="spellStart"/>
      <w:r w:rsidRPr="001E01C0">
        <w:rPr>
          <w:rFonts w:ascii="Times New Roman" w:hAnsi="Times New Roman" w:cs="Times New Roman"/>
          <w:b/>
        </w:rPr>
        <w:t>у.г</w:t>
      </w:r>
      <w:proofErr w:type="spellEnd"/>
      <w:r w:rsidRPr="001E01C0">
        <w:rPr>
          <w:rFonts w:ascii="Times New Roman" w:hAnsi="Times New Roman" w:cs="Times New Roman"/>
          <w:b/>
        </w:rPr>
        <w:t>.</w:t>
      </w:r>
    </w:p>
    <w:tbl>
      <w:tblPr>
        <w:tblW w:w="14841" w:type="dxa"/>
        <w:tblInd w:w="-431" w:type="dxa"/>
        <w:tblLook w:val="04A0" w:firstRow="1" w:lastRow="0" w:firstColumn="1" w:lastColumn="0" w:noHBand="0" w:noVBand="1"/>
      </w:tblPr>
      <w:tblGrid>
        <w:gridCol w:w="1957"/>
        <w:gridCol w:w="2390"/>
        <w:gridCol w:w="2662"/>
        <w:gridCol w:w="1973"/>
        <w:gridCol w:w="2110"/>
        <w:gridCol w:w="2126"/>
        <w:gridCol w:w="1614"/>
        <w:gridCol w:w="9"/>
      </w:tblGrid>
      <w:tr w:rsidR="00187481" w:rsidRPr="00187481" w14:paraId="1BE8E78F" w14:textId="77777777" w:rsidTr="0082767E">
        <w:trPr>
          <w:trHeight w:val="75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74A4" w14:textId="77777777" w:rsidR="00187481" w:rsidRPr="00187481" w:rsidRDefault="00187481" w:rsidP="0018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класс/день недели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69C7" w14:textId="77777777" w:rsidR="00187481" w:rsidRPr="00187481" w:rsidRDefault="00187481" w:rsidP="0018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класс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EBF4" w14:textId="77777777" w:rsidR="00187481" w:rsidRPr="00187481" w:rsidRDefault="00187481" w:rsidP="0018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класс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E8B9" w14:textId="77777777" w:rsidR="00187481" w:rsidRPr="00187481" w:rsidRDefault="00187481" w:rsidP="0018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класс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EF6D" w14:textId="77777777" w:rsidR="00187481" w:rsidRPr="00187481" w:rsidRDefault="00187481" w:rsidP="0018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класс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A09DC" w14:textId="77777777" w:rsidR="00187481" w:rsidRPr="00187481" w:rsidRDefault="00187481" w:rsidP="0018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5-11 классы</w:t>
            </w:r>
          </w:p>
        </w:tc>
      </w:tr>
      <w:tr w:rsidR="0082767E" w:rsidRPr="00187481" w14:paraId="52E687D9" w14:textId="77777777" w:rsidTr="0082767E">
        <w:trPr>
          <w:gridAfter w:val="1"/>
          <w:wAfter w:w="9" w:type="dxa"/>
          <w:trHeight w:val="933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19FD" w14:textId="77777777" w:rsidR="0082767E" w:rsidRPr="00187481" w:rsidRDefault="0082767E" w:rsidP="0018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E2DD" w14:textId="77777777" w:rsidR="0082767E" w:rsidRPr="00187481" w:rsidRDefault="0082767E" w:rsidP="00091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1DF6" w14:textId="77777777" w:rsidR="0082767E" w:rsidRPr="00187481" w:rsidRDefault="0082767E" w:rsidP="00827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52DE" w14:textId="77777777" w:rsidR="0082767E" w:rsidRPr="00187481" w:rsidRDefault="0082767E" w:rsidP="0018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C2BA" w14:textId="02C52854" w:rsidR="0082767E" w:rsidRPr="00187481" w:rsidRDefault="0082767E" w:rsidP="00091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13.00 </w:t>
            </w:r>
            <w:r w:rsidR="00091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«Я </w:t>
            </w:r>
            <w:r w:rsidR="002D19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–</w:t>
            </w:r>
            <w:r w:rsidR="00091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читатель</w:t>
            </w:r>
            <w:r w:rsidR="002D19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  <w:r w:rsidR="00091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Попкова Т.Н.</w:t>
            </w:r>
            <w:r w:rsidRPr="00187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1644" w14:textId="77777777" w:rsidR="0082767E" w:rsidRPr="00187481" w:rsidRDefault="00091354" w:rsidP="0018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6-8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класс  14</w:t>
            </w:r>
            <w:r w:rsidR="0082767E" w:rsidRPr="00187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.00</w:t>
            </w:r>
            <w:proofErr w:type="gramEnd"/>
            <w:r w:rsidR="0082767E" w:rsidRPr="00187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Технолига</w:t>
            </w:r>
            <w:proofErr w:type="spellEnd"/>
            <w:r w:rsidR="0082767E" w:rsidRPr="00187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Афанасьев А.А.</w:t>
            </w:r>
          </w:p>
          <w:p w14:paraId="48A3E720" w14:textId="77777777" w:rsidR="0082767E" w:rsidRPr="00187481" w:rsidRDefault="0082767E" w:rsidP="0018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87481" w:rsidRPr="00187481" w14:paraId="5C605253" w14:textId="77777777" w:rsidTr="0082767E">
        <w:trPr>
          <w:gridAfter w:val="1"/>
          <w:wAfter w:w="9" w:type="dxa"/>
          <w:trHeight w:val="976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65C6" w14:textId="77777777" w:rsidR="00187481" w:rsidRPr="00187481" w:rsidRDefault="00187481" w:rsidP="0018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43E2" w14:textId="77777777" w:rsidR="00187481" w:rsidRPr="00187481" w:rsidRDefault="00187481" w:rsidP="0018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FEC2" w14:textId="77777777" w:rsidR="00187481" w:rsidRPr="00187481" w:rsidRDefault="00187481" w:rsidP="0018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2129" w14:textId="77777777" w:rsidR="00187481" w:rsidRPr="00187481" w:rsidRDefault="00187481" w:rsidP="0018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DCB7" w14:textId="77777777" w:rsidR="00187481" w:rsidRPr="00187481" w:rsidRDefault="00091354" w:rsidP="00091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187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Время:   </w:t>
            </w:r>
            <w:proofErr w:type="gramEnd"/>
            <w:r w:rsidRPr="00187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13.00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Попкова Т.Н.   "Лесенка знаний</w:t>
            </w:r>
            <w:r w:rsidRPr="00187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2283" w14:textId="77777777" w:rsidR="00187481" w:rsidRPr="00187481" w:rsidRDefault="00091354" w:rsidP="0018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16.00 – Вероятность и статистика. Пухова Л.С.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C0BF" w14:textId="77777777" w:rsidR="00187481" w:rsidRPr="00187481" w:rsidRDefault="00187481" w:rsidP="0018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87481" w:rsidRPr="00187481" w14:paraId="49997509" w14:textId="77777777" w:rsidTr="0082767E">
        <w:trPr>
          <w:gridAfter w:val="1"/>
          <w:wAfter w:w="9" w:type="dxa"/>
          <w:trHeight w:val="1004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2C91" w14:textId="77777777" w:rsidR="00187481" w:rsidRPr="00187481" w:rsidRDefault="00187481" w:rsidP="0018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9E88" w14:textId="77777777" w:rsidR="00187481" w:rsidRPr="00187481" w:rsidRDefault="00187481" w:rsidP="00827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7197" w14:textId="77777777" w:rsidR="00187481" w:rsidRPr="00187481" w:rsidRDefault="00187481" w:rsidP="0018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="00091354" w:rsidRPr="00187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Время: </w:t>
            </w:r>
            <w:proofErr w:type="gramStart"/>
            <w:r w:rsidR="00091354" w:rsidRPr="00187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13.00  Хор</w:t>
            </w:r>
            <w:proofErr w:type="gramEnd"/>
            <w:r w:rsidR="00091354" w:rsidRPr="00187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Костарева С.В.  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91D0" w14:textId="77777777" w:rsidR="00187481" w:rsidRPr="00187481" w:rsidRDefault="00187481" w:rsidP="0018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97E0" w14:textId="77777777" w:rsidR="00187481" w:rsidRPr="00187481" w:rsidRDefault="00187481" w:rsidP="0018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58DE" w14:textId="77777777" w:rsidR="00187481" w:rsidRDefault="00187481" w:rsidP="0018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6-8 </w:t>
            </w:r>
            <w:proofErr w:type="spellStart"/>
            <w:r w:rsidRPr="00187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кл</w:t>
            </w:r>
            <w:proofErr w:type="spellEnd"/>
            <w:r w:rsidRPr="00187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15.00 волонтерский отряд "Наши сердца" Симакова Т.Л.</w:t>
            </w:r>
          </w:p>
          <w:p w14:paraId="436C3D73" w14:textId="77777777" w:rsidR="0082767E" w:rsidRPr="00187481" w:rsidRDefault="0082767E" w:rsidP="0018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(коворкинг)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47E9" w14:textId="77777777" w:rsidR="0082767E" w:rsidRPr="00187481" w:rsidRDefault="0082767E" w:rsidP="0018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87481" w:rsidRPr="00187481" w14:paraId="4435D4D5" w14:textId="77777777" w:rsidTr="0082767E">
        <w:trPr>
          <w:gridAfter w:val="1"/>
          <w:wAfter w:w="9" w:type="dxa"/>
          <w:trHeight w:val="834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A760" w14:textId="77777777" w:rsidR="00187481" w:rsidRPr="00187481" w:rsidRDefault="00187481" w:rsidP="0018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BDD4" w14:textId="77777777" w:rsidR="00187481" w:rsidRPr="00187481" w:rsidRDefault="00187481" w:rsidP="0018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187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Время:   </w:t>
            </w:r>
            <w:proofErr w:type="gramEnd"/>
            <w:r w:rsidRPr="00187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13.00           Гущина В.В. "Я все смогу"</w:t>
            </w:r>
          </w:p>
        </w:tc>
        <w:tc>
          <w:tcPr>
            <w:tcW w:w="6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F5172" w14:textId="77777777" w:rsidR="00187481" w:rsidRPr="00187481" w:rsidRDefault="00091354" w:rsidP="0082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13.00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Технолига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 Афанасьев А.А.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5DAE" w14:textId="77777777" w:rsidR="00187481" w:rsidRPr="00187481" w:rsidRDefault="00187481" w:rsidP="0018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98D3" w14:textId="77777777" w:rsidR="00187481" w:rsidRPr="00187481" w:rsidRDefault="00187481" w:rsidP="0018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87481" w:rsidRPr="00187481" w14:paraId="66866F9D" w14:textId="77777777" w:rsidTr="0082767E">
        <w:trPr>
          <w:gridAfter w:val="1"/>
          <w:wAfter w:w="9" w:type="dxa"/>
          <w:trHeight w:val="870"/>
        </w:trPr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C4B8" w14:textId="77777777" w:rsidR="00187481" w:rsidRPr="00187481" w:rsidRDefault="00187481" w:rsidP="0018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2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C2C7" w14:textId="77777777" w:rsidR="00187481" w:rsidRPr="00187481" w:rsidRDefault="00091354" w:rsidP="0018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  <w:r w:rsidRPr="00187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.00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Гущина В.В.</w:t>
            </w:r>
            <w:r w:rsidRPr="00187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"Театральная студия"      </w:t>
            </w:r>
          </w:p>
        </w:tc>
        <w:tc>
          <w:tcPr>
            <w:tcW w:w="2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1067" w14:textId="77777777" w:rsidR="00187481" w:rsidRPr="00187481" w:rsidRDefault="00187481" w:rsidP="0018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1D88" w14:textId="77777777" w:rsidR="00187481" w:rsidRPr="00187481" w:rsidRDefault="00187481" w:rsidP="0018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  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A348" w14:textId="77777777" w:rsidR="00187481" w:rsidRPr="00187481" w:rsidRDefault="00187481" w:rsidP="0018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AF76" w14:textId="77777777" w:rsidR="00187481" w:rsidRPr="00187481" w:rsidRDefault="0082767E" w:rsidP="0009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15.00 </w:t>
            </w:r>
            <w:r w:rsidR="00091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Совет Первых</w:t>
            </w:r>
            <w:r w:rsidR="00187481" w:rsidRPr="00187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2573" w14:textId="77777777" w:rsidR="00187481" w:rsidRPr="00187481" w:rsidRDefault="00187481" w:rsidP="0018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87481" w:rsidRPr="00187481" w14:paraId="2862013B" w14:textId="77777777" w:rsidTr="0082767E">
        <w:trPr>
          <w:gridAfter w:val="1"/>
          <w:wAfter w:w="9" w:type="dxa"/>
          <w:trHeight w:val="450"/>
        </w:trPr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4B4C6" w14:textId="77777777" w:rsidR="00187481" w:rsidRPr="00187481" w:rsidRDefault="00187481" w:rsidP="0018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7E87E" w14:textId="77777777" w:rsidR="00187481" w:rsidRPr="00187481" w:rsidRDefault="00187481" w:rsidP="0018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F1E70" w14:textId="77777777" w:rsidR="00187481" w:rsidRPr="00187481" w:rsidRDefault="00187481" w:rsidP="0018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F817B" w14:textId="77777777" w:rsidR="00187481" w:rsidRPr="00187481" w:rsidRDefault="00187481" w:rsidP="0018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740DF" w14:textId="77777777" w:rsidR="00187481" w:rsidRPr="00187481" w:rsidRDefault="00187481" w:rsidP="0018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08826" w14:textId="77777777" w:rsidR="00187481" w:rsidRPr="00187481" w:rsidRDefault="00187481" w:rsidP="0018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3EB2D" w14:textId="77777777" w:rsidR="00187481" w:rsidRPr="00187481" w:rsidRDefault="00187481" w:rsidP="0018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87481" w:rsidRPr="00187481" w14:paraId="6656850A" w14:textId="77777777" w:rsidTr="0082767E">
        <w:trPr>
          <w:gridAfter w:val="1"/>
          <w:wAfter w:w="9" w:type="dxa"/>
          <w:trHeight w:val="315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5ECC7" w14:textId="77777777" w:rsidR="00187481" w:rsidRPr="00187481" w:rsidRDefault="00187481" w:rsidP="0018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97EE8" w14:textId="77777777" w:rsidR="00187481" w:rsidRPr="00187481" w:rsidRDefault="00187481" w:rsidP="0018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68AB5" w14:textId="77777777" w:rsidR="00187481" w:rsidRPr="00187481" w:rsidRDefault="00187481" w:rsidP="0018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4287A" w14:textId="77777777" w:rsidR="00187481" w:rsidRPr="00187481" w:rsidRDefault="00187481" w:rsidP="0018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1D1A5" w14:textId="77777777" w:rsidR="00187481" w:rsidRPr="00187481" w:rsidRDefault="00187481" w:rsidP="0018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49490" w14:textId="77777777" w:rsidR="00187481" w:rsidRPr="00187481" w:rsidRDefault="00187481" w:rsidP="0018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4282F" w14:textId="77777777" w:rsidR="00187481" w:rsidRPr="00187481" w:rsidRDefault="00187481" w:rsidP="0018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203AB51D" w14:textId="77777777" w:rsidR="001E01C0" w:rsidRPr="001E01C0" w:rsidRDefault="001E01C0" w:rsidP="001E01C0">
      <w:pPr>
        <w:jc w:val="center"/>
        <w:rPr>
          <w:rFonts w:ascii="Times New Roman" w:hAnsi="Times New Roman" w:cs="Times New Roman"/>
          <w:b/>
        </w:rPr>
      </w:pPr>
    </w:p>
    <w:sectPr w:rsidR="001E01C0" w:rsidRPr="001E01C0" w:rsidSect="001E01C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0B2"/>
    <w:rsid w:val="000034B9"/>
    <w:rsid w:val="00007792"/>
    <w:rsid w:val="00091354"/>
    <w:rsid w:val="00187481"/>
    <w:rsid w:val="001E01C0"/>
    <w:rsid w:val="002D190B"/>
    <w:rsid w:val="002F20F2"/>
    <w:rsid w:val="0044351A"/>
    <w:rsid w:val="006C0DBF"/>
    <w:rsid w:val="006E7283"/>
    <w:rsid w:val="006E786D"/>
    <w:rsid w:val="0082767E"/>
    <w:rsid w:val="00A42698"/>
    <w:rsid w:val="00C162A0"/>
    <w:rsid w:val="00E45139"/>
    <w:rsid w:val="00EE71B4"/>
    <w:rsid w:val="00F00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94C1"/>
  <w15:docId w15:val="{1AFF0BB8-8F22-4F66-930C-2AF36D4D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5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35B47-9168-4537-9F95-80930788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</dc:creator>
  <cp:keywords/>
  <dc:description/>
  <cp:lastModifiedBy>Дмитрий Владимирович Юдин</cp:lastModifiedBy>
  <cp:revision>14</cp:revision>
  <cp:lastPrinted>2021-09-07T12:10:00Z</cp:lastPrinted>
  <dcterms:created xsi:type="dcterms:W3CDTF">2021-09-07T11:49:00Z</dcterms:created>
  <dcterms:modified xsi:type="dcterms:W3CDTF">2023-12-08T19:27:00Z</dcterms:modified>
</cp:coreProperties>
</file>